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21" w:rsidRDefault="00902E21" w:rsidP="00B8137D">
      <w:pPr>
        <w:pStyle w:val="1"/>
      </w:pPr>
    </w:p>
    <w:p w:rsidR="00902E21" w:rsidRPr="00902E21" w:rsidRDefault="00902E21" w:rsidP="00902E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АНАЛИТИЧЕСКАЯ СПРАВКА </w:t>
      </w:r>
    </w:p>
    <w:p w:rsidR="00902E21" w:rsidRPr="00902E21" w:rsidRDefault="00902E21" w:rsidP="00902E2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2E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</w:t>
      </w:r>
      <w:r w:rsidRPr="00902E21">
        <w:rPr>
          <w:rFonts w:ascii="Times New Roman" w:hAnsi="Times New Roman" w:cs="Times New Roman"/>
          <w:b/>
          <w:sz w:val="28"/>
          <w:szCs w:val="28"/>
        </w:rPr>
        <w:t>СОЗДАНИИ ЦИФРОВОГО ИНФОРМАЦИОННО-ОБРАЗОВАТЕЛЬНОГО РЕСУРСА СОПРОВОЖДЕНИЯ СЕМЕЙ, ИМЕЮЩИХ ДЕТЕЙ РАННЕГО ВОЗРАСТА</w:t>
      </w:r>
    </w:p>
    <w:p w:rsidR="00902E21" w:rsidRPr="000C4014" w:rsidRDefault="00902E21" w:rsidP="00902E21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2E21" w:rsidRDefault="00902E21" w:rsidP="00902E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2E21" w:rsidRPr="00902E21" w:rsidRDefault="00902E21" w:rsidP="00902E21">
      <w:pPr>
        <w:pStyle w:val="1"/>
        <w:rPr>
          <w:b/>
        </w:rPr>
      </w:pPr>
      <w:r w:rsidRPr="00902E21">
        <w:rPr>
          <w:b/>
        </w:rPr>
        <w:t>Бубнова С.Ю., Красик В.В., Федяев Ю.С.</w:t>
      </w:r>
    </w:p>
    <w:p w:rsidR="00902E21" w:rsidRDefault="00902E21" w:rsidP="00902E21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902E21" w:rsidRDefault="00902E21" w:rsidP="00902E21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902E21" w:rsidRDefault="00902E21" w:rsidP="00902E21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</w:p>
    <w:p w:rsidR="001337A0" w:rsidRPr="00902E21" w:rsidRDefault="00902E21" w:rsidP="00902E21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902E21">
        <w:rPr>
          <w:b/>
          <w:sz w:val="28"/>
          <w:szCs w:val="28"/>
        </w:rPr>
        <w:t>СОДЕРЖАНИЕ</w:t>
      </w:r>
    </w:p>
    <w:p w:rsidR="00481F68" w:rsidRDefault="006859BC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E2216" w:rsidRPr="000A5B35">
        <w:rPr>
          <w:rFonts w:ascii="Times New Roman" w:hAnsi="Times New Roman" w:cs="Times New Roman"/>
          <w:sz w:val="28"/>
          <w:szCs w:val="28"/>
        </w:rPr>
        <w:t xml:space="preserve">1. </w:t>
      </w:r>
      <w:r w:rsidR="009534E5">
        <w:rPr>
          <w:rFonts w:ascii="Times New Roman" w:hAnsi="Times New Roman" w:cs="Times New Roman"/>
          <w:sz w:val="28"/>
          <w:szCs w:val="28"/>
        </w:rPr>
        <w:t>С</w:t>
      </w:r>
      <w:r w:rsidR="000A5B35" w:rsidRPr="000A5B35">
        <w:rPr>
          <w:rFonts w:ascii="Times New Roman" w:hAnsi="Times New Roman" w:cs="Times New Roman"/>
          <w:sz w:val="28"/>
          <w:szCs w:val="28"/>
        </w:rPr>
        <w:t>истемы управления содержимым</w:t>
      </w:r>
      <w:r w:rsidR="009534E5">
        <w:rPr>
          <w:rFonts w:ascii="Times New Roman" w:hAnsi="Times New Roman" w:cs="Times New Roman"/>
          <w:sz w:val="28"/>
          <w:szCs w:val="28"/>
        </w:rPr>
        <w:t xml:space="preserve"> и о</w:t>
      </w:r>
      <w:r>
        <w:rPr>
          <w:rFonts w:ascii="Times New Roman" w:hAnsi="Times New Roman" w:cs="Times New Roman"/>
          <w:sz w:val="28"/>
          <w:szCs w:val="28"/>
        </w:rPr>
        <w:t xml:space="preserve">ценка сайтов по теме </w:t>
      </w:r>
      <w:r w:rsidR="009534E5" w:rsidRPr="000A5B35">
        <w:rPr>
          <w:rFonts w:ascii="Times New Roman" w:hAnsi="Times New Roman" w:cs="Times New Roman"/>
          <w:sz w:val="28"/>
          <w:szCs w:val="28"/>
        </w:rPr>
        <w:t>исследования</w:t>
      </w:r>
    </w:p>
    <w:p w:rsidR="00902E21" w:rsidRPr="00902E21" w:rsidRDefault="006859BC" w:rsidP="00902E21">
      <w:pPr>
        <w:pStyle w:val="a3"/>
        <w:numPr>
          <w:ilvl w:val="1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59BC">
        <w:rPr>
          <w:rFonts w:ascii="Times New Roman" w:hAnsi="Times New Roman" w:cs="Times New Roman"/>
          <w:sz w:val="28"/>
          <w:szCs w:val="28"/>
        </w:rPr>
        <w:t>Системы управления содержимым</w:t>
      </w:r>
    </w:p>
    <w:p w:rsidR="006859BC" w:rsidRDefault="006835BA" w:rsidP="00902E21">
      <w:pPr>
        <w:pStyle w:val="a3"/>
        <w:numPr>
          <w:ilvl w:val="1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Установка </w:t>
      </w:r>
      <w:r>
        <w:rPr>
          <w:rFonts w:ascii="Times New Roman" w:hAnsi="Times New Roman" w:cs="Times New Roman"/>
          <w:sz w:val="28"/>
          <w:szCs w:val="28"/>
          <w:lang w:val="en-US"/>
        </w:rPr>
        <w:t>Open Server</w:t>
      </w:r>
    </w:p>
    <w:p w:rsidR="000840FD" w:rsidRDefault="000840FD" w:rsidP="00902E21">
      <w:pPr>
        <w:pStyle w:val="a3"/>
        <w:numPr>
          <w:ilvl w:val="1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Установка</w:t>
      </w:r>
      <w:r w:rsidRPr="000840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0840F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Open Server</w:t>
      </w:r>
    </w:p>
    <w:p w:rsidR="00961936" w:rsidRPr="009D6CD9" w:rsidRDefault="009D6CD9" w:rsidP="00902E21">
      <w:pPr>
        <w:pStyle w:val="a3"/>
        <w:numPr>
          <w:ilvl w:val="1"/>
          <w:numId w:val="4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6CD9">
        <w:rPr>
          <w:rFonts w:ascii="Times New Roman" w:hAnsi="Times New Roman" w:cs="Times New Roman"/>
          <w:sz w:val="28"/>
          <w:szCs w:val="28"/>
        </w:rPr>
        <w:t>Обзор информационно-образовательных ресурсов по теме исследования</w:t>
      </w:r>
    </w:p>
    <w:p w:rsidR="00B557D9" w:rsidRPr="00B557D9" w:rsidRDefault="00550916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9534E5">
        <w:rPr>
          <w:rFonts w:ascii="Times New Roman" w:hAnsi="Times New Roman" w:cs="Times New Roman"/>
          <w:sz w:val="28"/>
          <w:szCs w:val="28"/>
        </w:rPr>
        <w:t>2</w:t>
      </w:r>
      <w:r w:rsidR="004853E2" w:rsidRPr="004853E2">
        <w:rPr>
          <w:rFonts w:ascii="Times New Roman" w:hAnsi="Times New Roman" w:cs="Times New Roman"/>
          <w:sz w:val="28"/>
          <w:szCs w:val="28"/>
        </w:rPr>
        <w:t xml:space="preserve">. </w:t>
      </w:r>
      <w:r w:rsidR="0061414F" w:rsidRPr="00B557D9">
        <w:rPr>
          <w:rFonts w:ascii="Times New Roman" w:hAnsi="Times New Roman" w:cs="Times New Roman"/>
          <w:color w:val="000000"/>
          <w:sz w:val="28"/>
          <w:szCs w:val="28"/>
        </w:rPr>
        <w:t>Создание цифрового информационно-образовательного ресурса сопровождения семей, имеющих детей раннего возраста</w:t>
      </w:r>
    </w:p>
    <w:p w:rsidR="00583221" w:rsidRPr="00B557D9" w:rsidRDefault="00583221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57D9">
        <w:rPr>
          <w:rFonts w:ascii="Times New Roman" w:hAnsi="Times New Roman" w:cs="Times New Roman"/>
          <w:color w:val="000000"/>
          <w:sz w:val="28"/>
          <w:szCs w:val="28"/>
        </w:rPr>
        <w:t xml:space="preserve">2.1. </w:t>
      </w:r>
      <w:r w:rsidR="0061414F" w:rsidRPr="004853E2">
        <w:rPr>
          <w:rFonts w:ascii="Times New Roman" w:hAnsi="Times New Roman" w:cs="Times New Roman"/>
          <w:sz w:val="28"/>
          <w:szCs w:val="28"/>
        </w:rPr>
        <w:t xml:space="preserve">Создание </w:t>
      </w:r>
      <w:r w:rsidR="0061414F">
        <w:rPr>
          <w:rFonts w:ascii="Times New Roman" w:hAnsi="Times New Roman" w:cs="Times New Roman"/>
          <w:sz w:val="28"/>
          <w:szCs w:val="28"/>
        </w:rPr>
        <w:t>сайта</w:t>
      </w:r>
    </w:p>
    <w:p w:rsidR="00583221" w:rsidRPr="00583221" w:rsidRDefault="00B26A31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7153D2">
        <w:rPr>
          <w:rFonts w:ascii="Times New Roman" w:hAnsi="Times New Roman" w:cs="Times New Roman"/>
          <w:sz w:val="28"/>
          <w:szCs w:val="28"/>
        </w:rPr>
        <w:t xml:space="preserve"> 2.1.1.</w:t>
      </w:r>
      <w:r w:rsidR="008762AF">
        <w:rPr>
          <w:rFonts w:ascii="Times New Roman" w:hAnsi="Times New Roman" w:cs="Times New Roman"/>
          <w:sz w:val="28"/>
          <w:szCs w:val="28"/>
        </w:rPr>
        <w:t xml:space="preserve"> </w:t>
      </w:r>
      <w:r w:rsidR="007153D2">
        <w:rPr>
          <w:rFonts w:ascii="Times New Roman" w:hAnsi="Times New Roman" w:cs="Times New Roman"/>
          <w:sz w:val="28"/>
          <w:szCs w:val="28"/>
        </w:rPr>
        <w:t xml:space="preserve"> </w:t>
      </w:r>
      <w:r w:rsidR="008762AF">
        <w:rPr>
          <w:rFonts w:ascii="Times New Roman" w:hAnsi="Times New Roman" w:cs="Times New Roman"/>
          <w:sz w:val="28"/>
          <w:szCs w:val="28"/>
        </w:rPr>
        <w:t xml:space="preserve"> </w:t>
      </w:r>
      <w:r w:rsidR="00153E3D">
        <w:rPr>
          <w:rFonts w:ascii="Times New Roman" w:hAnsi="Times New Roman" w:cs="Times New Roman"/>
          <w:sz w:val="28"/>
          <w:szCs w:val="28"/>
        </w:rPr>
        <w:t>Страницы сайта</w:t>
      </w:r>
    </w:p>
    <w:p w:rsidR="00583221" w:rsidRDefault="00F31E6D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2.1.2. </w:t>
      </w:r>
      <w:r w:rsidR="008762AF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Комментарии сайта</w:t>
      </w:r>
    </w:p>
    <w:p w:rsidR="00E72FD4" w:rsidRDefault="00E72FD4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FD4">
        <w:rPr>
          <w:rFonts w:ascii="Times New Roman" w:hAnsi="Times New Roman" w:cs="Times New Roman"/>
          <w:color w:val="000000"/>
          <w:sz w:val="28"/>
          <w:szCs w:val="28"/>
        </w:rPr>
        <w:t>2.2.</w:t>
      </w:r>
      <w:r w:rsidR="001A61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72FD4">
        <w:rPr>
          <w:rFonts w:ascii="Times New Roman" w:hAnsi="Times New Roman" w:cs="Times New Roman"/>
          <w:color w:val="000000"/>
          <w:sz w:val="28"/>
          <w:szCs w:val="28"/>
        </w:rPr>
        <w:t xml:space="preserve">Оптимизация сайта </w:t>
      </w:r>
      <w:r w:rsidR="00B557D9">
        <w:rPr>
          <w:rFonts w:ascii="Times New Roman" w:hAnsi="Times New Roman" w:cs="Times New Roman"/>
          <w:color w:val="000000"/>
          <w:sz w:val="28"/>
          <w:szCs w:val="28"/>
        </w:rPr>
        <w:t>под мобильны</w:t>
      </w:r>
      <w:r w:rsidRPr="00E72FD4">
        <w:rPr>
          <w:rFonts w:ascii="Times New Roman" w:hAnsi="Times New Roman" w:cs="Times New Roman"/>
          <w:color w:val="000000"/>
          <w:sz w:val="28"/>
          <w:szCs w:val="28"/>
        </w:rPr>
        <w:t>е устройств</w:t>
      </w:r>
      <w:r w:rsidR="00B557D9">
        <w:rPr>
          <w:rFonts w:ascii="Times New Roman" w:hAnsi="Times New Roman" w:cs="Times New Roman"/>
          <w:color w:val="000000"/>
          <w:sz w:val="28"/>
          <w:szCs w:val="28"/>
        </w:rPr>
        <w:t>а</w:t>
      </w:r>
    </w:p>
    <w:p w:rsidR="00F168CD" w:rsidRDefault="00F168CD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:rsidR="00123E6C" w:rsidRDefault="00337B8F" w:rsidP="00902E21">
      <w:pPr>
        <w:pStyle w:val="1"/>
        <w:spacing w:line="240" w:lineRule="auto"/>
        <w:ind w:firstLine="709"/>
        <w:jc w:val="both"/>
        <w:rPr>
          <w:b/>
        </w:rPr>
      </w:pPr>
      <w:bookmarkStart w:id="0" w:name="_Toc518221209"/>
      <w:r>
        <w:rPr>
          <w:b/>
        </w:rPr>
        <w:lastRenderedPageBreak/>
        <w:t>Г</w:t>
      </w:r>
      <w:r w:rsidR="00CC252E">
        <w:rPr>
          <w:b/>
        </w:rPr>
        <w:t>ЛАВА</w:t>
      </w:r>
      <w:r w:rsidR="001F1650" w:rsidRPr="00123E6C">
        <w:rPr>
          <w:b/>
        </w:rPr>
        <w:t xml:space="preserve"> </w:t>
      </w:r>
      <w:r w:rsidR="003C6C1D" w:rsidRPr="00123E6C">
        <w:rPr>
          <w:b/>
        </w:rPr>
        <w:t>1.</w:t>
      </w:r>
      <w:bookmarkEnd w:id="0"/>
      <w:r w:rsidR="00902E21">
        <w:rPr>
          <w:b/>
        </w:rPr>
        <w:t xml:space="preserve"> С</w:t>
      </w:r>
      <w:r w:rsidR="00E110CA" w:rsidRPr="00E110CA">
        <w:rPr>
          <w:b/>
        </w:rPr>
        <w:t>истемы управления содержимым</w:t>
      </w:r>
      <w:r w:rsidR="00FF7F68">
        <w:rPr>
          <w:b/>
        </w:rPr>
        <w:t xml:space="preserve"> и </w:t>
      </w:r>
      <w:r w:rsidR="00FF7F68" w:rsidRPr="00FF7F68">
        <w:rPr>
          <w:b/>
        </w:rPr>
        <w:t>оценка сайтов по теме</w:t>
      </w:r>
      <w:r w:rsidR="00FF7F68" w:rsidRPr="000A5B35">
        <w:t xml:space="preserve"> </w:t>
      </w:r>
      <w:r w:rsidR="00FF7F68" w:rsidRPr="00FF7F68">
        <w:rPr>
          <w:b/>
        </w:rPr>
        <w:t>исследования</w:t>
      </w:r>
    </w:p>
    <w:p w:rsidR="001A51FF" w:rsidRPr="00433EF7" w:rsidRDefault="00E31E92" w:rsidP="00902E21">
      <w:pPr>
        <w:pStyle w:val="1"/>
        <w:numPr>
          <w:ilvl w:val="1"/>
          <w:numId w:val="29"/>
        </w:numPr>
        <w:spacing w:line="240" w:lineRule="auto"/>
        <w:ind w:left="0" w:firstLine="709"/>
        <w:rPr>
          <w:b/>
        </w:rPr>
      </w:pPr>
      <w:r w:rsidRPr="00433EF7">
        <w:rPr>
          <w:b/>
        </w:rPr>
        <w:t>Системы управления содержимым</w:t>
      </w:r>
    </w:p>
    <w:p w:rsidR="00D6377E" w:rsidRPr="00D6377E" w:rsidRDefault="001C1D67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75CA">
        <w:rPr>
          <w:bCs/>
          <w:sz w:val="28"/>
          <w:szCs w:val="28"/>
        </w:rPr>
        <w:t>Система</w:t>
      </w:r>
      <w:r w:rsidR="00800808">
        <w:rPr>
          <w:bCs/>
          <w:sz w:val="28"/>
          <w:szCs w:val="28"/>
        </w:rPr>
        <w:t xml:space="preserve"> </w:t>
      </w:r>
      <w:r w:rsidRPr="003275CA">
        <w:rPr>
          <w:bCs/>
          <w:sz w:val="28"/>
          <w:szCs w:val="28"/>
        </w:rPr>
        <w:t>управления</w:t>
      </w:r>
      <w:r w:rsidR="00800808">
        <w:rPr>
          <w:bCs/>
          <w:sz w:val="28"/>
          <w:szCs w:val="28"/>
        </w:rPr>
        <w:t xml:space="preserve"> </w:t>
      </w:r>
      <w:r w:rsidR="00415844" w:rsidRPr="003275CA">
        <w:rPr>
          <w:bCs/>
          <w:sz w:val="28"/>
          <w:szCs w:val="28"/>
        </w:rPr>
        <w:t>содержимым (</w:t>
      </w:r>
      <w:r w:rsidR="006719CB" w:rsidRPr="003275CA">
        <w:rPr>
          <w:bCs/>
          <w:sz w:val="28"/>
          <w:szCs w:val="28"/>
          <w:lang w:val="en-US"/>
        </w:rPr>
        <w:t>CMS</w:t>
      </w:r>
      <w:r w:rsidR="00776B88">
        <w:rPr>
          <w:bCs/>
          <w:sz w:val="28"/>
          <w:szCs w:val="28"/>
        </w:rPr>
        <w:t xml:space="preserve"> – </w:t>
      </w:r>
      <w:r w:rsidR="0006475A" w:rsidRPr="003275CA">
        <w:rPr>
          <w:rStyle w:val="st"/>
          <w:sz w:val="28"/>
          <w:szCs w:val="28"/>
        </w:rPr>
        <w:t>Content</w:t>
      </w:r>
      <w:r w:rsidR="00800808">
        <w:rPr>
          <w:rStyle w:val="st"/>
          <w:sz w:val="28"/>
          <w:szCs w:val="28"/>
        </w:rPr>
        <w:t xml:space="preserve"> </w:t>
      </w:r>
      <w:r w:rsidR="0006475A" w:rsidRPr="003275CA">
        <w:rPr>
          <w:rStyle w:val="st"/>
          <w:sz w:val="28"/>
          <w:szCs w:val="28"/>
        </w:rPr>
        <w:t>Management</w:t>
      </w:r>
      <w:r w:rsidR="00800808">
        <w:rPr>
          <w:rStyle w:val="st"/>
          <w:sz w:val="28"/>
          <w:szCs w:val="28"/>
        </w:rPr>
        <w:t xml:space="preserve"> </w:t>
      </w:r>
      <w:r w:rsidR="0006475A" w:rsidRPr="003275CA">
        <w:rPr>
          <w:rStyle w:val="st"/>
          <w:sz w:val="28"/>
          <w:szCs w:val="28"/>
        </w:rPr>
        <w:t>System</w:t>
      </w:r>
      <w:r w:rsidR="006719CB" w:rsidRPr="003275CA">
        <w:rPr>
          <w:bCs/>
          <w:sz w:val="28"/>
          <w:szCs w:val="28"/>
        </w:rPr>
        <w:t>)</w:t>
      </w:r>
      <w:r w:rsidR="00D6377E" w:rsidRPr="00D6377E">
        <w:rPr>
          <w:sz w:val="28"/>
          <w:szCs w:val="28"/>
        </w:rPr>
        <w:t xml:space="preserve"> — </w:t>
      </w:r>
      <w:r w:rsidR="00D6377E" w:rsidRPr="00D6377E">
        <w:rPr>
          <w:rFonts w:eastAsiaTheme="majorEastAsia"/>
          <w:sz w:val="28"/>
          <w:szCs w:val="28"/>
        </w:rPr>
        <w:t>информационная система</w:t>
      </w:r>
      <w:r w:rsidR="00D6377E" w:rsidRPr="00D6377E">
        <w:rPr>
          <w:sz w:val="28"/>
          <w:szCs w:val="28"/>
        </w:rPr>
        <w:t xml:space="preserve"> или </w:t>
      </w:r>
      <w:r w:rsidR="00D6377E" w:rsidRPr="00D6377E">
        <w:rPr>
          <w:rFonts w:eastAsiaTheme="majorEastAsia"/>
          <w:sz w:val="28"/>
          <w:szCs w:val="28"/>
        </w:rPr>
        <w:t>компьютерная программа</w:t>
      </w:r>
      <w:r w:rsidR="00D6377E" w:rsidRPr="00D6377E">
        <w:rPr>
          <w:sz w:val="28"/>
          <w:szCs w:val="28"/>
        </w:rPr>
        <w:t xml:space="preserve">, используемая для обеспечения и организации совместного процесса создания, редактирования и управления содержимым, иначе — </w:t>
      </w:r>
      <w:r w:rsidR="00D6377E" w:rsidRPr="009569B5">
        <w:rPr>
          <w:rFonts w:eastAsiaTheme="majorEastAsia"/>
          <w:sz w:val="28"/>
          <w:szCs w:val="28"/>
        </w:rPr>
        <w:t>контентом</w:t>
      </w:r>
      <w:r w:rsidR="00D6377E" w:rsidRPr="00D6377E">
        <w:rPr>
          <w:sz w:val="28"/>
          <w:szCs w:val="28"/>
        </w:rPr>
        <w:t>.</w:t>
      </w:r>
    </w:p>
    <w:p w:rsidR="00D6377E" w:rsidRPr="00D6377E" w:rsidRDefault="00D6377E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377E">
        <w:rPr>
          <w:sz w:val="28"/>
          <w:szCs w:val="28"/>
        </w:rPr>
        <w:t xml:space="preserve">Основные функции CMS: </w:t>
      </w:r>
    </w:p>
    <w:p w:rsidR="00D6377E" w:rsidRPr="00D6377E" w:rsidRDefault="00D6377E" w:rsidP="00902E2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7E">
        <w:rPr>
          <w:rFonts w:ascii="Times New Roman" w:hAnsi="Times New Roman" w:cs="Times New Roman"/>
          <w:sz w:val="28"/>
          <w:szCs w:val="28"/>
        </w:rPr>
        <w:t>предоставление инструментов для создания содержимого, организация совместной работы над содержимым;</w:t>
      </w:r>
    </w:p>
    <w:p w:rsidR="00D6377E" w:rsidRPr="00D6377E" w:rsidRDefault="00D6377E" w:rsidP="00902E2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7E">
        <w:rPr>
          <w:rFonts w:ascii="Times New Roman" w:hAnsi="Times New Roman" w:cs="Times New Roman"/>
          <w:sz w:val="28"/>
          <w:szCs w:val="28"/>
        </w:rPr>
        <w:t>управление содержимым: хранение, контроль версий, соблюдение режима доступа, управление потоком документов;</w:t>
      </w:r>
    </w:p>
    <w:p w:rsidR="00D6377E" w:rsidRPr="00D6377E" w:rsidRDefault="00D6377E" w:rsidP="00902E2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7E">
        <w:rPr>
          <w:rFonts w:ascii="Times New Roman" w:hAnsi="Times New Roman" w:cs="Times New Roman"/>
          <w:sz w:val="28"/>
          <w:szCs w:val="28"/>
        </w:rPr>
        <w:t>публикация содержимого;</w:t>
      </w:r>
    </w:p>
    <w:p w:rsidR="00D6377E" w:rsidRPr="00D6377E" w:rsidRDefault="00D6377E" w:rsidP="00902E21">
      <w:pPr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377E">
        <w:rPr>
          <w:rFonts w:ascii="Times New Roman" w:hAnsi="Times New Roman" w:cs="Times New Roman"/>
          <w:sz w:val="28"/>
          <w:szCs w:val="28"/>
        </w:rPr>
        <w:t>представление информации в виде, удобном для навигации, поиска.</w:t>
      </w:r>
    </w:p>
    <w:p w:rsidR="00D6377E" w:rsidRPr="00D6377E" w:rsidRDefault="00D6377E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377E">
        <w:rPr>
          <w:sz w:val="28"/>
          <w:szCs w:val="28"/>
        </w:rPr>
        <w:t xml:space="preserve">В системе управления содержимым могут находиться самые различные данные: </w:t>
      </w:r>
      <w:r w:rsidRPr="005576C7">
        <w:rPr>
          <w:rFonts w:eastAsiaTheme="majorEastAsia"/>
          <w:sz w:val="28"/>
          <w:szCs w:val="28"/>
        </w:rPr>
        <w:t>документы</w:t>
      </w:r>
      <w:r w:rsidRPr="00D6377E">
        <w:rPr>
          <w:sz w:val="28"/>
          <w:szCs w:val="28"/>
        </w:rPr>
        <w:t xml:space="preserve">, </w:t>
      </w:r>
      <w:r w:rsidRPr="005576C7">
        <w:rPr>
          <w:rFonts w:eastAsiaTheme="majorEastAsia"/>
          <w:sz w:val="28"/>
          <w:szCs w:val="28"/>
        </w:rPr>
        <w:t>фильмы</w:t>
      </w:r>
      <w:r w:rsidRPr="00D6377E">
        <w:rPr>
          <w:sz w:val="28"/>
          <w:szCs w:val="28"/>
        </w:rPr>
        <w:t xml:space="preserve">, </w:t>
      </w:r>
      <w:r w:rsidRPr="005576C7">
        <w:rPr>
          <w:rFonts w:eastAsiaTheme="majorEastAsia"/>
          <w:sz w:val="28"/>
          <w:szCs w:val="28"/>
        </w:rPr>
        <w:t>фотографии</w:t>
      </w:r>
      <w:r w:rsidRPr="00D6377E">
        <w:rPr>
          <w:sz w:val="28"/>
          <w:szCs w:val="28"/>
        </w:rPr>
        <w:t xml:space="preserve">, номера телефонов, научные данные и так далее. Такая система часто используется для хранения, управления, пересмотра и публикации </w:t>
      </w:r>
      <w:r w:rsidRPr="005576C7">
        <w:rPr>
          <w:rFonts w:eastAsiaTheme="majorEastAsia"/>
          <w:sz w:val="28"/>
          <w:szCs w:val="28"/>
        </w:rPr>
        <w:t>документации</w:t>
      </w:r>
      <w:r w:rsidRPr="00D6377E">
        <w:rPr>
          <w:sz w:val="28"/>
          <w:szCs w:val="28"/>
        </w:rPr>
        <w:t xml:space="preserve">. </w:t>
      </w:r>
      <w:r w:rsidRPr="005576C7">
        <w:rPr>
          <w:rFonts w:eastAsiaTheme="majorEastAsia"/>
          <w:sz w:val="28"/>
          <w:szCs w:val="28"/>
        </w:rPr>
        <w:t>Контроль версий</w:t>
      </w:r>
      <w:r w:rsidRPr="00D6377E">
        <w:rPr>
          <w:sz w:val="28"/>
          <w:szCs w:val="28"/>
        </w:rPr>
        <w:t xml:space="preserve"> является одной из важных возможностей, когда содержимое изменяется группой лиц. </w:t>
      </w:r>
    </w:p>
    <w:p w:rsidR="00D6377E" w:rsidRDefault="00D6377E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6377E">
        <w:rPr>
          <w:sz w:val="28"/>
          <w:szCs w:val="28"/>
        </w:rPr>
        <w:t xml:space="preserve">В общем случае системы управления содержимым делятся на </w:t>
      </w:r>
      <w:r w:rsidRPr="005576C7">
        <w:rPr>
          <w:rFonts w:eastAsiaTheme="majorEastAsia"/>
          <w:sz w:val="28"/>
          <w:szCs w:val="28"/>
        </w:rPr>
        <w:t>системы управления корпоративным контентом</w:t>
      </w:r>
      <w:r w:rsidRPr="00D6377E">
        <w:rPr>
          <w:sz w:val="28"/>
          <w:szCs w:val="28"/>
        </w:rPr>
        <w:t xml:space="preserve"> и </w:t>
      </w:r>
      <w:r w:rsidRPr="005576C7">
        <w:rPr>
          <w:rFonts w:eastAsiaTheme="majorEastAsia"/>
          <w:sz w:val="28"/>
          <w:szCs w:val="28"/>
        </w:rPr>
        <w:t>системы управления веб-содержимым</w:t>
      </w:r>
      <w:r w:rsidRPr="00D6377E">
        <w:rPr>
          <w:sz w:val="28"/>
          <w:szCs w:val="28"/>
        </w:rPr>
        <w:t xml:space="preserve"> для поддержки работы </w:t>
      </w:r>
      <w:r w:rsidRPr="005576C7">
        <w:rPr>
          <w:rFonts w:eastAsiaTheme="majorEastAsia"/>
          <w:sz w:val="28"/>
          <w:szCs w:val="28"/>
        </w:rPr>
        <w:t>веб-сайта</w:t>
      </w:r>
      <w:r w:rsidRPr="00D6377E">
        <w:rPr>
          <w:sz w:val="28"/>
          <w:szCs w:val="28"/>
        </w:rPr>
        <w:t xml:space="preserve">. </w:t>
      </w:r>
    </w:p>
    <w:p w:rsidR="00927842" w:rsidRDefault="00927842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Существуют различные виды </w:t>
      </w:r>
      <w:r>
        <w:rPr>
          <w:sz w:val="28"/>
          <w:szCs w:val="28"/>
          <w:lang w:val="en-US"/>
        </w:rPr>
        <w:t>CMS</w:t>
      </w:r>
      <w:r w:rsidRPr="00A9696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Рассмотрим </w:t>
      </w:r>
      <w:r w:rsidR="00A96965">
        <w:rPr>
          <w:sz w:val="28"/>
          <w:szCs w:val="28"/>
        </w:rPr>
        <w:t>некоторые из них и разберем их преимущества и недостатки.</w:t>
      </w:r>
    </w:p>
    <w:p w:rsidR="00980F12" w:rsidRPr="00776B88" w:rsidRDefault="00980F12" w:rsidP="00902E21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proofErr w:type="spellStart"/>
      <w:r w:rsidRPr="00776B88">
        <w:rPr>
          <w:sz w:val="28"/>
          <w:szCs w:val="28"/>
          <w:lang w:val="en-US"/>
        </w:rPr>
        <w:t>Wordpress</w:t>
      </w:r>
      <w:proofErr w:type="spellEnd"/>
    </w:p>
    <w:p w:rsidR="00980F12" w:rsidRDefault="00980F12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80F12">
        <w:rPr>
          <w:sz w:val="28"/>
          <w:szCs w:val="28"/>
        </w:rPr>
        <w:t>Эта система управления содержимым</w:t>
      </w:r>
      <w:r w:rsidR="00303070">
        <w:rPr>
          <w:sz w:val="28"/>
          <w:szCs w:val="28"/>
        </w:rPr>
        <w:t xml:space="preserve"> — </w:t>
      </w:r>
      <w:r w:rsidRPr="00980F12">
        <w:rPr>
          <w:sz w:val="28"/>
          <w:szCs w:val="28"/>
        </w:rPr>
        <w:t xml:space="preserve">идеальный вариант для новостных сайтов или блогов, </w:t>
      </w:r>
      <w:r>
        <w:rPr>
          <w:sz w:val="28"/>
          <w:szCs w:val="28"/>
        </w:rPr>
        <w:t xml:space="preserve">а также </w:t>
      </w:r>
      <w:r w:rsidR="00C32653">
        <w:rPr>
          <w:sz w:val="28"/>
          <w:szCs w:val="28"/>
        </w:rPr>
        <w:t xml:space="preserve">и </w:t>
      </w:r>
      <w:r w:rsidR="00C32653" w:rsidRPr="00980F12">
        <w:rPr>
          <w:sz w:val="28"/>
          <w:szCs w:val="28"/>
        </w:rPr>
        <w:t>для</w:t>
      </w:r>
      <w:r w:rsidRPr="00980F12">
        <w:rPr>
          <w:sz w:val="28"/>
          <w:szCs w:val="28"/>
        </w:rPr>
        <w:t xml:space="preserve"> сайтов других типов.</w:t>
      </w:r>
    </w:p>
    <w:p w:rsidR="00961A39" w:rsidRPr="008A47FE" w:rsidRDefault="00961A39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Преимущества:</w:t>
      </w:r>
    </w:p>
    <w:p w:rsidR="00961A39" w:rsidRPr="00961A39" w:rsidRDefault="00961A39" w:rsidP="00902E2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широкий набор плагинов, тем, виджетов для галерей, форумов, мультиязычность, различные каталоги, магазины и так далее;</w:t>
      </w:r>
    </w:p>
    <w:p w:rsidR="00961A39" w:rsidRPr="00961A39" w:rsidRDefault="00961A39" w:rsidP="00902E2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>WYSIWYG редактор облегчит жизнь тем, у кого есть проблемы с HTML-разметкой и другими языками;</w:t>
      </w:r>
    </w:p>
    <w:p w:rsidR="00961A39" w:rsidRPr="00961A39" w:rsidRDefault="00961A39" w:rsidP="00902E2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опыт не обязателен. Админ-панель намного проще, чем в других CM</w:t>
      </w:r>
      <w:r w:rsidR="003E27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S. </w:t>
      </w:r>
      <w:r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можно легко вставить текст из любого текстового редактора, в отличие от Drupal или Joomla;</w:t>
      </w:r>
    </w:p>
    <w:p w:rsidR="00961A39" w:rsidRPr="00961A39" w:rsidRDefault="00961A39" w:rsidP="00902E21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WordPress — довольно сильный инструмент для разработчиков и дизайнеров, которые создают сайты для клиентов.</w:t>
      </w:r>
    </w:p>
    <w:p w:rsidR="00961A39" w:rsidRPr="008A47FE" w:rsidRDefault="00961A39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Недостатки:</w:t>
      </w:r>
    </w:p>
    <w:p w:rsidR="00961A39" w:rsidRPr="00961A39" w:rsidRDefault="00961A39" w:rsidP="00902E2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даёт огромное поле для выбора, поэтому главная проблема – как использовать все её возможности правильно? Эта CMS будет работать намного лучше, если правильно кастомизировать настройки;</w:t>
      </w:r>
    </w:p>
    <w:p w:rsidR="00961A39" w:rsidRPr="00961A39" w:rsidRDefault="003A54C6" w:rsidP="00902E21">
      <w:pPr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Новичок</w:t>
      </w:r>
      <w:r w:rsidR="00961A39"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</w:t>
      </w:r>
      <w:r w:rsidR="00961A39" w:rsidRPr="00961A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столкнуться с некоторыми проблемами при установке, несмотря на распространённое мнение о самом лёгком процессе установки.</w:t>
      </w:r>
    </w:p>
    <w:p w:rsidR="00961A39" w:rsidRPr="00776B88" w:rsidRDefault="00961A39" w:rsidP="00902E21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776B88">
        <w:rPr>
          <w:sz w:val="28"/>
          <w:szCs w:val="28"/>
          <w:lang w:val="en-US"/>
        </w:rPr>
        <w:lastRenderedPageBreak/>
        <w:t>Joomla</w:t>
      </w:r>
    </w:p>
    <w:p w:rsidR="00327B71" w:rsidRPr="009900CC" w:rsidRDefault="00327B71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27B71">
        <w:rPr>
          <w:sz w:val="28"/>
          <w:szCs w:val="28"/>
        </w:rPr>
        <w:t xml:space="preserve">Данная </w:t>
      </w:r>
      <w:r w:rsidRPr="00327B71">
        <w:rPr>
          <w:sz w:val="28"/>
          <w:szCs w:val="28"/>
          <w:lang w:val="en-US"/>
        </w:rPr>
        <w:t>CMS</w:t>
      </w:r>
      <w:r w:rsidR="00776B88">
        <w:rPr>
          <w:sz w:val="28"/>
          <w:szCs w:val="28"/>
        </w:rPr>
        <w:t xml:space="preserve"> — </w:t>
      </w:r>
      <w:r w:rsidRPr="00327B71">
        <w:rPr>
          <w:sz w:val="28"/>
          <w:szCs w:val="28"/>
        </w:rPr>
        <w:t xml:space="preserve">лучшее решение, если вы ищите CMS </w:t>
      </w:r>
      <w:r>
        <w:rPr>
          <w:sz w:val="28"/>
          <w:szCs w:val="28"/>
        </w:rPr>
        <w:t>с расширенными функциями</w:t>
      </w:r>
      <w:r w:rsidRPr="00327B71">
        <w:rPr>
          <w:sz w:val="28"/>
          <w:szCs w:val="28"/>
        </w:rPr>
        <w:t>. Она обеспечивает более богатую и гибкую структуру веб-сайта, чем WordPress.</w:t>
      </w:r>
    </w:p>
    <w:p w:rsidR="00686365" w:rsidRPr="008A47FE" w:rsidRDefault="00686365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Преимущества:</w:t>
      </w:r>
    </w:p>
    <w:p w:rsidR="00686365" w:rsidRPr="00686365" w:rsidRDefault="00686365" w:rsidP="00902E2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36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простоту в сравнении с Drupal, Joomla является полноценным инструментом для разработки;</w:t>
      </w:r>
    </w:p>
    <w:p w:rsidR="00686365" w:rsidRPr="00686365" w:rsidRDefault="00686365" w:rsidP="00902E2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36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Поддержка протоколов контроля доступа (OpenID, LDAP, Gmail.com);</w:t>
      </w:r>
    </w:p>
    <w:p w:rsidR="00686365" w:rsidRPr="00686365" w:rsidRDefault="00686365" w:rsidP="00902E2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proofErr w:type="gramStart"/>
      <w:r w:rsidRPr="00686365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удобной</w:t>
      </w:r>
      <w:proofErr w:type="gramEnd"/>
      <w:r w:rsidRPr="006863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админ-панели с широким набором функций: шаблоны, стили, управление меню и так далее;</w:t>
      </w:r>
    </w:p>
    <w:p w:rsidR="00686365" w:rsidRPr="00686365" w:rsidRDefault="00686365" w:rsidP="00902E21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63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Простой процесс установки для неопытных</w:t>
      </w:r>
      <w:r w:rsidR="00E170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пользователей.</w:t>
      </w:r>
    </w:p>
    <w:p w:rsidR="00686365" w:rsidRPr="008A47FE" w:rsidRDefault="00686365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Недостатки:</w:t>
      </w:r>
    </w:p>
    <w:p w:rsidR="00F4393E" w:rsidRDefault="00686365" w:rsidP="00902E2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E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платных плагино</w:t>
      </w:r>
      <w:r w:rsidR="00F4393E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тем в сравнении с WordPress</w:t>
      </w:r>
      <w:r w:rsidR="00F4393E" w:rsidRPr="00001A9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F439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86365" w:rsidRPr="00F4393E" w:rsidRDefault="00686365" w:rsidP="00902E21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93E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неопытных пользователей может показаться, что Joomla обладает множеством ненужных функций, а для опытных пользователей она слишком простая.</w:t>
      </w:r>
    </w:p>
    <w:p w:rsidR="00B54096" w:rsidRDefault="00B54096" w:rsidP="00902E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1F77BE" w:rsidRPr="00776B88" w:rsidRDefault="001F77BE" w:rsidP="00902E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B88">
        <w:rPr>
          <w:rFonts w:ascii="Times New Roman" w:eastAsia="Times New Roman" w:hAnsi="Times New Roman" w:cs="Times New Roman"/>
          <w:sz w:val="28"/>
          <w:szCs w:val="28"/>
          <w:lang w:eastAsia="ru-RU"/>
        </w:rPr>
        <w:t>Drupal</w:t>
      </w:r>
    </w:p>
    <w:p w:rsidR="001F77BE" w:rsidRDefault="00B76C70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1F77BE" w:rsidRPr="001F77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хороший, но технически сложный инструмент для конструирования высокофункциональных, разносторонних и расширенных сайтов.</w:t>
      </w:r>
      <w:r w:rsidR="00001A94" w:rsidRPr="00001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77BE" w:rsidRPr="001F77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Drupal используется для сайтов, требующих сложной организации данных: для форумов</w:t>
      </w:r>
      <w:r w:rsidR="009636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онлайн-магазинов, веб-блогов и </w:t>
      </w:r>
      <w:r w:rsidR="001F77BE" w:rsidRPr="001F77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</w:t>
      </w:r>
      <w:r w:rsidR="0096360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оративных веб-сайтов</w:t>
      </w:r>
      <w:r w:rsidR="001F77BE" w:rsidRPr="001F77B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6C70" w:rsidRPr="008A47FE" w:rsidRDefault="00B76C70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Преимущества:</w:t>
      </w:r>
    </w:p>
    <w:p w:rsidR="00B76C70" w:rsidRPr="00B76C70" w:rsidRDefault="00B76C70" w:rsidP="00902E2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так называемых хуков (hooks), которые позволяют избежать практически любых проблем в системе;</w:t>
      </w:r>
    </w:p>
    <w:p w:rsidR="00B76C70" w:rsidRPr="00B76C70" w:rsidRDefault="00B76C70" w:rsidP="00902E2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CCK и VIEWS позволяют конструировать произвольные типы данных и их отображение;</w:t>
      </w:r>
    </w:p>
    <w:p w:rsidR="00B76C70" w:rsidRPr="00B76C70" w:rsidRDefault="00B76C70" w:rsidP="00902E2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каждым новым релизом Drupal становится всё проще в плане использования;</w:t>
      </w:r>
    </w:p>
    <w:p w:rsidR="00B76C70" w:rsidRPr="00B76C70" w:rsidRDefault="00B76C70" w:rsidP="00902E2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 система известна своим модулем Taxonomy, который позволяет систематизировать контент по уровням, признакам и категориям;</w:t>
      </w:r>
    </w:p>
    <w:p w:rsidR="00B76C70" w:rsidRPr="00B76C70" w:rsidRDefault="00B76C70" w:rsidP="00902E21">
      <w:pPr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Огромное количество модулей, которые позволят добавить сайту пользовательские блоги, OpenID, форумы, профили и так далее, повышая функциональность.</w:t>
      </w:r>
    </w:p>
    <w:p w:rsidR="00B76C70" w:rsidRPr="008A47FE" w:rsidRDefault="00B76C70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Недостатки:</w:t>
      </w:r>
    </w:p>
    <w:p w:rsidR="00C24066" w:rsidRDefault="00B76C70" w:rsidP="00902E2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Из-за своей сложности Drupal определенно не подходит для неопытного пользователя. Для того</w:t>
      </w:r>
      <w:proofErr w:type="gramStart"/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чтобы кастомизировать модули в Drupal, необходимы дополнительные навыки в области программирования. </w:t>
      </w:r>
    </w:p>
    <w:p w:rsidR="00C163DB" w:rsidRPr="00C163DB" w:rsidRDefault="00B76C70" w:rsidP="00902E21">
      <w:pPr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>Drupal требует прогрессивного технического оборудования, иначе могут возникнуть некоторые проблемы в плане производительности. Поэтому н</w:t>
      </w:r>
      <w:r w:rsidR="00B13B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ужно быть уверенными в том, что </w:t>
      </w:r>
      <w:r w:rsidR="00453FF8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серверы</w:t>
      </w:r>
      <w:r w:rsidRPr="00B76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выдержат нагрузку, создаваемую такой сложной системой.</w:t>
      </w:r>
    </w:p>
    <w:p w:rsidR="00C163DB" w:rsidRPr="00776B88" w:rsidRDefault="00C163DB" w:rsidP="00902E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776B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vBulletin</w:t>
      </w:r>
      <w:proofErr w:type="spellEnd"/>
      <w:proofErr w:type="gramEnd"/>
    </w:p>
    <w:p w:rsidR="00D258A7" w:rsidRPr="004E4215" w:rsidRDefault="004E4215" w:rsidP="00902E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Это</w:t>
      </w:r>
      <w:r w:rsidRPr="004E4215">
        <w:rPr>
          <w:rFonts w:ascii="Times New Roman" w:hAnsi="Times New Roman" w:cs="Times New Roman"/>
          <w:sz w:val="28"/>
          <w:szCs w:val="28"/>
        </w:rPr>
        <w:t xml:space="preserve"> расширенный инструмент д</w:t>
      </w:r>
      <w:r w:rsidR="008162C8">
        <w:rPr>
          <w:rFonts w:ascii="Times New Roman" w:hAnsi="Times New Roman" w:cs="Times New Roman"/>
          <w:sz w:val="28"/>
          <w:szCs w:val="28"/>
        </w:rPr>
        <w:t>ля создания форумов и публикаций</w:t>
      </w:r>
      <w:r w:rsidR="007914A9">
        <w:rPr>
          <w:rFonts w:ascii="Times New Roman" w:hAnsi="Times New Roman" w:cs="Times New Roman"/>
          <w:sz w:val="28"/>
          <w:szCs w:val="28"/>
        </w:rPr>
        <w:t xml:space="preserve"> контента</w:t>
      </w:r>
      <w:r w:rsidRPr="004E4215">
        <w:rPr>
          <w:rFonts w:ascii="Times New Roman" w:hAnsi="Times New Roman" w:cs="Times New Roman"/>
          <w:sz w:val="28"/>
          <w:szCs w:val="28"/>
        </w:rPr>
        <w:t>. vBulletin обеспечит простоту контроля за веб-сайтом.</w:t>
      </w:r>
    </w:p>
    <w:p w:rsidR="0084500C" w:rsidRPr="008A47FE" w:rsidRDefault="0084500C" w:rsidP="00902E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Преимущества:</w:t>
      </w:r>
    </w:p>
    <w:p w:rsidR="0084500C" w:rsidRPr="0084500C" w:rsidRDefault="0084500C" w:rsidP="00902E21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vBulletin – передовое и инновационное решение для создания форумов;</w:t>
      </w:r>
    </w:p>
    <w:p w:rsidR="0084500C" w:rsidRPr="0084500C" w:rsidRDefault="0084500C" w:rsidP="00902E21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Широкий спектр</w:t>
      </w:r>
      <w:r w:rsidR="007A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плагинов</w:t>
      </w:r>
      <w:r w:rsidR="007A3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блогов</w:t>
      </w: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00C" w:rsidRPr="0084500C" w:rsidRDefault="00647065" w:rsidP="00902E21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Простая </w:t>
      </w:r>
      <w:r w:rsidR="0084500C"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админ-панель;</w:t>
      </w:r>
    </w:p>
    <w:p w:rsidR="0084500C" w:rsidRPr="0084500C" w:rsidRDefault="00B51DE3" w:rsidP="00902E21">
      <w:pPr>
        <w:numPr>
          <w:ilvl w:val="0"/>
          <w:numId w:val="13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безопасности.</w:t>
      </w:r>
    </w:p>
    <w:p w:rsidR="0084500C" w:rsidRPr="008A47FE" w:rsidRDefault="0084500C" w:rsidP="00902E2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Недостатки:</w:t>
      </w:r>
    </w:p>
    <w:p w:rsidR="0084500C" w:rsidRPr="0084500C" w:rsidRDefault="0084500C" w:rsidP="00902E21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Эта CMS </w:t>
      </w:r>
      <w:r w:rsidR="005E23A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платная</w:t>
      </w: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500C" w:rsidRPr="0084500C" w:rsidRDefault="0084500C" w:rsidP="00902E21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У системы очень много опций, что может стать проблемой для неопытного пользователя;</w:t>
      </w:r>
    </w:p>
    <w:p w:rsidR="0084500C" w:rsidRDefault="0084500C" w:rsidP="00902E21">
      <w:pPr>
        <w:numPr>
          <w:ilvl w:val="0"/>
          <w:numId w:val="1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вам нужно будет импортировать данные с других электронных досок объявлений, то нужно будет устанавливать отдельно модификационный</w:t>
      </w:r>
      <w:r w:rsidR="006D75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00C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патч.</w:t>
      </w:r>
    </w:p>
    <w:p w:rsidR="00963634" w:rsidRPr="00776B88" w:rsidRDefault="004959F3" w:rsidP="00902E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B8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TYPO</w:t>
      </w:r>
      <w:r w:rsidRPr="00776B88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</w:p>
    <w:p w:rsidR="006574E0" w:rsidRPr="009900CC" w:rsidRDefault="006574E0" w:rsidP="00902E21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6574E0">
        <w:rPr>
          <w:sz w:val="28"/>
          <w:szCs w:val="28"/>
        </w:rPr>
        <w:t>Данная</w:t>
      </w:r>
      <w:proofErr w:type="gramEnd"/>
      <w:r w:rsidR="004F1191">
        <w:rPr>
          <w:sz w:val="28"/>
          <w:szCs w:val="28"/>
        </w:rPr>
        <w:t xml:space="preserve"> </w:t>
      </w:r>
      <w:r w:rsidRPr="006574E0">
        <w:rPr>
          <w:sz w:val="28"/>
          <w:szCs w:val="28"/>
          <w:lang w:val="en-US"/>
        </w:rPr>
        <w:t>CMS</w:t>
      </w:r>
      <w:r w:rsidRPr="006574E0">
        <w:rPr>
          <w:sz w:val="28"/>
          <w:szCs w:val="28"/>
        </w:rPr>
        <w:t xml:space="preserve"> может использоваться для создания блогов, домашних страниц, онлайн-газет, образовательных порталов, онлайн-магазинов и так далее.</w:t>
      </w:r>
    </w:p>
    <w:p w:rsidR="002F3ED2" w:rsidRPr="008A47FE" w:rsidRDefault="002F3ED2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Преимущества:</w:t>
      </w:r>
    </w:p>
    <w:p w:rsidR="002F3ED2" w:rsidRPr="002F3ED2" w:rsidRDefault="002F3ED2" w:rsidP="00902E21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Простота установки;</w:t>
      </w:r>
    </w:p>
    <w:p w:rsidR="002F3ED2" w:rsidRPr="002F3ED2" w:rsidRDefault="002F3ED2" w:rsidP="00902E21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D2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Эффективное управление контентом и графическими элементами;</w:t>
      </w:r>
    </w:p>
    <w:p w:rsidR="002F3ED2" w:rsidRPr="002F3ED2" w:rsidRDefault="002F3ED2" w:rsidP="00902E21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Усовершенствованный логин для </w:t>
      </w:r>
      <w:r w:rsidR="00C92F9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пользователей</w:t>
      </w:r>
      <w:r w:rsidRPr="002F3E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администраторов;</w:t>
      </w:r>
    </w:p>
    <w:p w:rsidR="002F3ED2" w:rsidRPr="002F3ED2" w:rsidRDefault="002F3ED2" w:rsidP="00902E21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D2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можете легко добавлять контент, страницы, документацию, изображения, даже если вы неопытный пользователь, ничего не знающий об HTML и веб-разметке.</w:t>
      </w:r>
    </w:p>
    <w:p w:rsidR="002F3ED2" w:rsidRPr="008A47FE" w:rsidRDefault="002F3ED2" w:rsidP="00902E2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Недостатки:</w:t>
      </w:r>
    </w:p>
    <w:p w:rsidR="002F3ED2" w:rsidRPr="002F3ED2" w:rsidRDefault="002F3ED2" w:rsidP="00902E2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ED2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 хорошего хостинга, поскольку система большая;</w:t>
      </w:r>
    </w:p>
    <w:p w:rsidR="002F3ED2" w:rsidRDefault="005C0A07" w:rsidP="00902E21">
      <w:pPr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TYPO3 довольно тяжело </w:t>
      </w:r>
      <w:r w:rsidR="00337B8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зучать.</w:t>
      </w:r>
    </w:p>
    <w:p w:rsidR="00C924A8" w:rsidRPr="00433EF7" w:rsidRDefault="00C924A8" w:rsidP="00902E21">
      <w:pPr>
        <w:pStyle w:val="a3"/>
        <w:numPr>
          <w:ilvl w:val="1"/>
          <w:numId w:val="2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3EF7">
        <w:rPr>
          <w:rFonts w:ascii="Times New Roman" w:hAnsi="Times New Roman" w:cs="Times New Roman"/>
          <w:b/>
          <w:sz w:val="28"/>
          <w:szCs w:val="28"/>
        </w:rPr>
        <w:t>Установка</w:t>
      </w:r>
      <w:r w:rsidR="002C7AB2" w:rsidRPr="00433EF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A59" w:rsidRPr="00433EF7">
        <w:rPr>
          <w:rFonts w:ascii="Times New Roman" w:hAnsi="Times New Roman" w:cs="Times New Roman"/>
          <w:b/>
          <w:sz w:val="28"/>
          <w:szCs w:val="28"/>
          <w:lang w:val="en-US"/>
        </w:rPr>
        <w:t>Open Server</w:t>
      </w:r>
    </w:p>
    <w:p w:rsidR="00C924A8" w:rsidRDefault="00C924A8" w:rsidP="00902E2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50A">
        <w:rPr>
          <w:rFonts w:ascii="Times New Roman" w:hAnsi="Times New Roman" w:cs="Times New Roman"/>
          <w:sz w:val="28"/>
          <w:szCs w:val="28"/>
        </w:rPr>
        <w:t xml:space="preserve">Для начала нужно перейти по данной ссылке и скачать </w:t>
      </w:r>
      <w:proofErr w:type="spellStart"/>
      <w:r w:rsidRPr="005D750A">
        <w:rPr>
          <w:rFonts w:ascii="Times New Roman" w:hAnsi="Times New Roman" w:cs="Times New Roman"/>
          <w:sz w:val="28"/>
          <w:szCs w:val="28"/>
          <w:lang w:val="en-US"/>
        </w:rPr>
        <w:t>OpenServer</w:t>
      </w:r>
      <w:proofErr w:type="spellEnd"/>
      <w:r w:rsidR="00875366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5D750A">
          <w:rPr>
            <w:rStyle w:val="a4"/>
            <w:rFonts w:ascii="Times New Roman" w:hAnsi="Times New Roman" w:cs="Times New Roman"/>
            <w:sz w:val="28"/>
            <w:szCs w:val="28"/>
          </w:rPr>
          <w:t>https://ospanel.io/</w:t>
        </w:r>
      </w:hyperlink>
      <w:r w:rsidR="001010C6" w:rsidRPr="001010C6">
        <w:t xml:space="preserve"> </w:t>
      </w:r>
      <w:r w:rsidR="001010C6" w:rsidRPr="001010C6">
        <w:rPr>
          <w:rFonts w:ascii="Times New Roman" w:hAnsi="Times New Roman" w:cs="Times New Roman"/>
          <w:sz w:val="28"/>
          <w:szCs w:val="28"/>
        </w:rPr>
        <w:t>[3]</w:t>
      </w:r>
      <w:r w:rsidRPr="001010C6">
        <w:rPr>
          <w:rFonts w:ascii="Times New Roman" w:hAnsi="Times New Roman" w:cs="Times New Roman"/>
          <w:sz w:val="28"/>
          <w:szCs w:val="28"/>
        </w:rPr>
        <w:t>.</w:t>
      </w:r>
      <w:r w:rsidRPr="005D75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24A8" w:rsidRDefault="00C924A8" w:rsidP="00902E2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750A">
        <w:rPr>
          <w:rFonts w:ascii="Times New Roman" w:hAnsi="Times New Roman" w:cs="Times New Roman"/>
          <w:sz w:val="28"/>
          <w:szCs w:val="28"/>
        </w:rPr>
        <w:t xml:space="preserve">Далее необходимо распаковать архив. После распаковки появятся две версии: для 32 и 64-разрядной версии </w:t>
      </w:r>
      <w:r w:rsidRPr="005D750A">
        <w:rPr>
          <w:rFonts w:ascii="Times New Roman" w:hAnsi="Times New Roman" w:cs="Times New Roman"/>
          <w:sz w:val="28"/>
          <w:szCs w:val="28"/>
          <w:lang w:val="en-US"/>
        </w:rPr>
        <w:t>Windows</w:t>
      </w:r>
      <w:r w:rsidRPr="005D750A">
        <w:rPr>
          <w:rFonts w:ascii="Times New Roman" w:hAnsi="Times New Roman" w:cs="Times New Roman"/>
          <w:sz w:val="28"/>
          <w:szCs w:val="28"/>
        </w:rPr>
        <w:t>. Выбираем нужный нам вариант.</w:t>
      </w:r>
    </w:p>
    <w:p w:rsidR="00C924A8" w:rsidRDefault="00C924A8" w:rsidP="00902E2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появится предложение об установке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MicrosoftVisualC</w:t>
      </w:r>
      <w:proofErr w:type="spellEnd"/>
      <w:r w:rsidRPr="00E73B55">
        <w:rPr>
          <w:rFonts w:ascii="Times New Roman" w:hAnsi="Times New Roman" w:cs="Times New Roman"/>
          <w:sz w:val="28"/>
          <w:szCs w:val="28"/>
        </w:rPr>
        <w:t xml:space="preserve">++ </w:t>
      </w:r>
      <w:r>
        <w:rPr>
          <w:rFonts w:ascii="Times New Roman" w:hAnsi="Times New Roman" w:cs="Times New Roman"/>
          <w:sz w:val="28"/>
          <w:szCs w:val="28"/>
          <w:lang w:val="en-US"/>
        </w:rPr>
        <w:t>Runtime</w:t>
      </w:r>
      <w:r w:rsidRPr="00E73B55">
        <w:rPr>
          <w:rFonts w:ascii="Times New Roman" w:hAnsi="Times New Roman" w:cs="Times New Roman"/>
          <w:sz w:val="28"/>
          <w:szCs w:val="28"/>
        </w:rPr>
        <w:t>&amp;</w:t>
      </w:r>
      <w:r>
        <w:rPr>
          <w:rFonts w:ascii="Times New Roman" w:hAnsi="Times New Roman" w:cs="Times New Roman"/>
          <w:sz w:val="28"/>
          <w:szCs w:val="28"/>
          <w:lang w:val="en-US"/>
        </w:rPr>
        <w:t>Patches</w:t>
      </w:r>
      <w:r>
        <w:rPr>
          <w:rFonts w:ascii="Times New Roman" w:hAnsi="Times New Roman" w:cs="Times New Roman"/>
          <w:sz w:val="28"/>
          <w:szCs w:val="28"/>
        </w:rPr>
        <w:t xml:space="preserve">. Это необходимо установить для дальнейшей работы на </w:t>
      </w:r>
      <w:r>
        <w:rPr>
          <w:rFonts w:ascii="Times New Roman" w:hAnsi="Times New Roman" w:cs="Times New Roman"/>
          <w:sz w:val="28"/>
          <w:szCs w:val="28"/>
          <w:lang w:val="en-US"/>
        </w:rPr>
        <w:t>Open Server.</w:t>
      </w:r>
    </w:p>
    <w:p w:rsidR="00C924A8" w:rsidRDefault="00C924A8" w:rsidP="00902E2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Обращаемся к нашему распакованному архиву, нажимаем на подходящую нам версию и выбираем ЗАПУСК ПОД ИМЕНЕМ АДМИНИСТРАТОРА.</w:t>
      </w:r>
    </w:p>
    <w:p w:rsidR="00C924A8" w:rsidRPr="00D66679" w:rsidRDefault="00C924A8" w:rsidP="00902E21">
      <w:pPr>
        <w:pStyle w:val="a3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панели появится значок флажка красного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цвета-это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есть установленный </w:t>
      </w:r>
      <w:r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BC38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Server</w:t>
      </w:r>
      <w:r>
        <w:rPr>
          <w:rFonts w:ascii="Times New Roman" w:hAnsi="Times New Roman" w:cs="Times New Roman"/>
          <w:sz w:val="28"/>
          <w:szCs w:val="28"/>
        </w:rPr>
        <w:t xml:space="preserve">. Чтобы его запустить, нужно нажать на флажок и ЗАПУСТИТЬ, после чего флажок станет зеленым. Можно начинать установку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 w:rsidR="00D6667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en-US"/>
        </w:rPr>
        <w:t>Open Server.</w:t>
      </w:r>
    </w:p>
    <w:p w:rsidR="00D66679" w:rsidRPr="00D66679" w:rsidRDefault="00D66679" w:rsidP="00902E21">
      <w:pPr>
        <w:pStyle w:val="a3"/>
        <w:numPr>
          <w:ilvl w:val="1"/>
          <w:numId w:val="29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D66679">
        <w:rPr>
          <w:rFonts w:ascii="Times New Roman" w:hAnsi="Times New Roman" w:cs="Times New Roman"/>
          <w:b/>
          <w:sz w:val="28"/>
          <w:szCs w:val="28"/>
        </w:rPr>
        <w:t>Установка</w:t>
      </w:r>
      <w:r w:rsidRPr="00D666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D66679">
        <w:rPr>
          <w:rFonts w:ascii="Times New Roman" w:hAnsi="Times New Roman" w:cs="Times New Roman"/>
          <w:b/>
          <w:sz w:val="28"/>
          <w:szCs w:val="28"/>
          <w:lang w:val="en-US"/>
        </w:rPr>
        <w:t>Wordpress</w:t>
      </w:r>
      <w:proofErr w:type="spellEnd"/>
      <w:r w:rsidRPr="00D666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66679">
        <w:rPr>
          <w:rFonts w:ascii="Times New Roman" w:hAnsi="Times New Roman" w:cs="Times New Roman"/>
          <w:b/>
          <w:sz w:val="28"/>
          <w:szCs w:val="28"/>
        </w:rPr>
        <w:t>на</w:t>
      </w:r>
      <w:r w:rsidRPr="00D66679">
        <w:rPr>
          <w:rFonts w:ascii="Times New Roman" w:hAnsi="Times New Roman" w:cs="Times New Roman"/>
          <w:b/>
          <w:sz w:val="28"/>
          <w:szCs w:val="28"/>
          <w:lang w:val="en-US"/>
        </w:rPr>
        <w:t xml:space="preserve"> Open Server</w:t>
      </w:r>
    </w:p>
    <w:p w:rsidR="00C924A8" w:rsidRPr="0018689D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689D">
        <w:rPr>
          <w:rFonts w:ascii="Times New Roman" w:hAnsi="Times New Roman" w:cs="Times New Roman"/>
          <w:sz w:val="28"/>
          <w:szCs w:val="28"/>
        </w:rPr>
        <w:lastRenderedPageBreak/>
        <w:t xml:space="preserve">Перейти по данной ссылке </w:t>
      </w:r>
      <w:hyperlink r:id="rId9" w:history="1">
        <w:r w:rsidRPr="0018689D">
          <w:rPr>
            <w:rStyle w:val="a4"/>
            <w:rFonts w:ascii="Times New Roman" w:hAnsi="Times New Roman" w:cs="Times New Roman"/>
            <w:sz w:val="28"/>
            <w:szCs w:val="28"/>
          </w:rPr>
          <w:t>https://ru.wordpress.org/</w:t>
        </w:r>
      </w:hyperlink>
      <w:r w:rsidRPr="0018689D">
        <w:rPr>
          <w:rFonts w:ascii="Times New Roman" w:hAnsi="Times New Roman" w:cs="Times New Roman"/>
          <w:sz w:val="28"/>
          <w:szCs w:val="28"/>
        </w:rPr>
        <w:t xml:space="preserve"> и скачать </w:t>
      </w:r>
      <w:proofErr w:type="spellStart"/>
      <w:r w:rsidRPr="0018689D"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 w:rsidR="004F0497" w:rsidRPr="004F0497">
        <w:rPr>
          <w:rFonts w:ascii="Times New Roman" w:hAnsi="Times New Roman" w:cs="Times New Roman"/>
          <w:sz w:val="28"/>
          <w:szCs w:val="28"/>
        </w:rPr>
        <w:t xml:space="preserve"> [4]</w:t>
      </w:r>
      <w:r w:rsidRPr="0018689D">
        <w:rPr>
          <w:rFonts w:ascii="Times New Roman" w:hAnsi="Times New Roman" w:cs="Times New Roman"/>
          <w:sz w:val="28"/>
          <w:szCs w:val="28"/>
        </w:rPr>
        <w:t>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в папку </w:t>
      </w:r>
      <w:r>
        <w:rPr>
          <w:rFonts w:ascii="Times New Roman" w:hAnsi="Times New Roman" w:cs="Times New Roman"/>
          <w:sz w:val="28"/>
          <w:szCs w:val="28"/>
          <w:lang w:val="en-US"/>
        </w:rPr>
        <w:t>domains</w:t>
      </w:r>
      <w:r>
        <w:rPr>
          <w:rFonts w:ascii="Times New Roman" w:hAnsi="Times New Roman" w:cs="Times New Roman"/>
          <w:sz w:val="28"/>
          <w:szCs w:val="28"/>
        </w:rPr>
        <w:t xml:space="preserve"> и создаем там папку с названием нашего будущего сайта (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40506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распаковываем скаченный архив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созданную папку с названием сайта. Копируем содержимое папки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 w:rsidR="00614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папку с названием сайта. Папку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 w:rsidR="008772BA" w:rsidRPr="006E09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удаляем.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Переходим к флажку </w:t>
      </w:r>
      <w:r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616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Server</w:t>
      </w:r>
      <w:r>
        <w:rPr>
          <w:rFonts w:ascii="Times New Roman" w:hAnsi="Times New Roman" w:cs="Times New Roman"/>
          <w:sz w:val="28"/>
          <w:szCs w:val="28"/>
        </w:rPr>
        <w:t xml:space="preserve">, нажимаем ДОПОЛНИТЕЛЬНО, затем выбираем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MySQLMenedger</w:t>
      </w:r>
      <w:proofErr w:type="spellEnd"/>
      <w:r w:rsidR="00616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создаем нового пользователя, после чего данное окно закрываем.</w:t>
      </w:r>
    </w:p>
    <w:p w:rsidR="00C924A8" w:rsidRPr="009A06E7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Снова нажимаем на значок </w:t>
      </w:r>
      <w:r>
        <w:rPr>
          <w:rFonts w:ascii="Times New Roman" w:hAnsi="Times New Roman" w:cs="Times New Roman"/>
          <w:sz w:val="28"/>
          <w:szCs w:val="28"/>
          <w:lang w:val="en-US"/>
        </w:rPr>
        <w:t>Open</w:t>
      </w:r>
      <w:r w:rsidR="00616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Server</w:t>
      </w:r>
      <w:r w:rsidR="00616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выбираем</w:t>
      </w:r>
      <w:r w:rsidR="00382E4C" w:rsidRPr="00641F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PhpMyAdmin</w:t>
      </w:r>
      <w:proofErr w:type="spellEnd"/>
      <w:r w:rsidRPr="005F2083">
        <w:rPr>
          <w:rFonts w:ascii="Times New Roman" w:hAnsi="Times New Roman" w:cs="Times New Roman"/>
          <w:sz w:val="28"/>
          <w:szCs w:val="28"/>
        </w:rPr>
        <w:t>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Нажимаем на вкладку БАЗА ДАННЫХ.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Создаем новую базу данных</w:t>
      </w:r>
      <w:r w:rsidRPr="00D12B0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выбираем название и кодировку. Закрываем данное окно.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Переходим к папке с названием сайта.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Переименовываем файл с названием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wp</w:t>
      </w:r>
      <w:proofErr w:type="spellEnd"/>
      <w:r w:rsidRPr="00436D9C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config</w:t>
      </w:r>
      <w:proofErr w:type="spellEnd"/>
      <w:r w:rsidRPr="00436D9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sample</w:t>
      </w:r>
      <w:r w:rsidRPr="00436D9C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wp</w:t>
      </w:r>
      <w:proofErr w:type="spellEnd"/>
      <w:r w:rsidRPr="00431F1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config</w:t>
      </w:r>
      <w:proofErr w:type="spellEnd"/>
      <w:r w:rsidRPr="00431F1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</w:p>
    <w:p w:rsidR="00C924A8" w:rsidRPr="0019768C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Открываем файл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wp</w:t>
      </w:r>
      <w:proofErr w:type="spellEnd"/>
      <w:r w:rsidRPr="00431F14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config</w:t>
      </w:r>
      <w:proofErr w:type="spellEnd"/>
      <w:r w:rsidRPr="00431F14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php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любом редакторе, например,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SublimeText</w:t>
      </w:r>
      <w:proofErr w:type="spellEnd"/>
      <w:r w:rsidRPr="00714687">
        <w:rPr>
          <w:rFonts w:ascii="Times New Roman" w:hAnsi="Times New Roman" w:cs="Times New Roman"/>
          <w:sz w:val="28"/>
          <w:szCs w:val="28"/>
        </w:rPr>
        <w:t>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меняем в этом файле</w:t>
      </w:r>
      <w:r w:rsidRPr="0019768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название нашей базы данных, имя пользователя, пароль и уникальные фразы (по желанию).</w:t>
      </w:r>
    </w:p>
    <w:p w:rsidR="00C924A8" w:rsidRDefault="00C924A8" w:rsidP="00902E21">
      <w:pPr>
        <w:pStyle w:val="a3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Теперь, когда мы перейдем по пути</w:t>
      </w:r>
      <w:r w:rsidR="000B3F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my</w:t>
      </w:r>
      <w:r w:rsidRPr="00741080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7361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появится окно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 w:rsidRPr="0074108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которое потребует некоторую информацию (название сайта, имя пользователя, пароль, электронную почту). Нажимаем кнопку УСТАНОВИТЬ </w:t>
      </w:r>
      <w:r>
        <w:rPr>
          <w:rFonts w:ascii="Times New Roman" w:hAnsi="Times New Roman" w:cs="Times New Roman"/>
          <w:sz w:val="28"/>
          <w:szCs w:val="28"/>
          <w:lang w:val="en-US"/>
        </w:rPr>
        <w:t>WORDPRESS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66CC" w:rsidRPr="000B64BE" w:rsidRDefault="002E66CC" w:rsidP="00902E21">
      <w:pPr>
        <w:pStyle w:val="1"/>
        <w:numPr>
          <w:ilvl w:val="1"/>
          <w:numId w:val="29"/>
        </w:numPr>
        <w:spacing w:line="240" w:lineRule="auto"/>
        <w:ind w:left="0" w:firstLine="709"/>
        <w:rPr>
          <w:b/>
        </w:rPr>
      </w:pPr>
      <w:r w:rsidRPr="000B64BE">
        <w:rPr>
          <w:b/>
        </w:rPr>
        <w:t>Обзор информационно-образовательных ресурсов по теме исследования</w:t>
      </w:r>
    </w:p>
    <w:p w:rsidR="00896AE6" w:rsidRDefault="00DE7D1C" w:rsidP="00902E21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Здесь приведены оценки некоторых сайтов по теме исследования.</w:t>
      </w:r>
    </w:p>
    <w:p w:rsidR="003F5236" w:rsidRPr="0068705A" w:rsidRDefault="00617D8C" w:rsidP="00902E21">
      <w:pPr>
        <w:pStyle w:val="a3"/>
        <w:numPr>
          <w:ilvl w:val="1"/>
          <w:numId w:val="15"/>
        </w:numPr>
        <w:spacing w:after="0" w:line="240" w:lineRule="auto"/>
        <w:ind w:left="0" w:firstLine="709"/>
        <w:rPr>
          <w:sz w:val="24"/>
          <w:szCs w:val="24"/>
        </w:rPr>
      </w:pPr>
      <w:r w:rsidRPr="0068705A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68705A">
        <w:rPr>
          <w:rFonts w:ascii="Times New Roman" w:hAnsi="Times New Roman" w:cs="Times New Roman"/>
          <w:color w:val="000000"/>
          <w:sz w:val="28"/>
          <w:szCs w:val="28"/>
        </w:rPr>
        <w:t>«Частные детские сады на карте города»</w:t>
      </w:r>
      <w:r w:rsidR="008F045F">
        <w:rPr>
          <w:rFonts w:ascii="Times New Roman" w:hAnsi="Times New Roman" w:cs="Times New Roman"/>
          <w:color w:val="000000"/>
          <w:sz w:val="28"/>
          <w:szCs w:val="28"/>
        </w:rPr>
        <w:t xml:space="preserve"> (Таблица 1,</w:t>
      </w:r>
      <w:r w:rsidR="009C52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45F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Pr="00687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23846" w:rsidRPr="008F045F" w:rsidRDefault="008F045F" w:rsidP="00902E21">
      <w:pPr>
        <w:pStyle w:val="a3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8F045F">
        <w:rPr>
          <w:rFonts w:ascii="Times New Roman" w:hAnsi="Times New Roman" w:cs="Times New Roman"/>
          <w:sz w:val="28"/>
          <w:szCs w:val="28"/>
        </w:rPr>
        <w:t>Таблица 1. Информация о сайте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7887"/>
      </w:tblGrid>
      <w:tr w:rsidR="00497380" w:rsidRPr="00867DAC" w:rsidTr="00890AC5">
        <w:tc>
          <w:tcPr>
            <w:tcW w:w="1110" w:type="pct"/>
            <w:shd w:val="clear" w:color="auto" w:fill="auto"/>
          </w:tcPr>
          <w:p w:rsidR="00497380" w:rsidRPr="00265D61" w:rsidRDefault="00497380" w:rsidP="009E1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6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сайта</w:t>
            </w:r>
          </w:p>
        </w:tc>
        <w:tc>
          <w:tcPr>
            <w:tcW w:w="3890" w:type="pct"/>
            <w:shd w:val="clear" w:color="auto" w:fill="auto"/>
          </w:tcPr>
          <w:p w:rsidR="00497380" w:rsidRPr="00400715" w:rsidRDefault="00497380" w:rsidP="00400715">
            <w:pPr>
              <w:pStyle w:val="1"/>
              <w:jc w:val="left"/>
              <w:rPr>
                <w:sz w:val="24"/>
                <w:szCs w:val="24"/>
              </w:rPr>
            </w:pPr>
            <w:r w:rsidRPr="00400715">
              <w:rPr>
                <w:sz w:val="24"/>
                <w:szCs w:val="24"/>
              </w:rPr>
              <w:t>Частные детские сады на карте города (https://det-sad.net/)</w:t>
            </w:r>
          </w:p>
        </w:tc>
      </w:tr>
      <w:tr w:rsidR="00497380" w:rsidRPr="001B4AD4" w:rsidTr="00890AC5">
        <w:tc>
          <w:tcPr>
            <w:tcW w:w="1110" w:type="pct"/>
            <w:shd w:val="clear" w:color="auto" w:fill="auto"/>
          </w:tcPr>
          <w:p w:rsidR="00497380" w:rsidRPr="00265D61" w:rsidRDefault="00497380" w:rsidP="009E1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61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сайта</w:t>
            </w:r>
          </w:p>
        </w:tc>
        <w:tc>
          <w:tcPr>
            <w:tcW w:w="3890" w:type="pct"/>
            <w:shd w:val="clear" w:color="auto" w:fill="auto"/>
          </w:tcPr>
          <w:p w:rsidR="00497380" w:rsidRPr="00265D61" w:rsidRDefault="00497380" w:rsidP="00337B8F">
            <w:pPr>
              <w:spacing w:before="100" w:beforeAutospacing="1" w:after="100" w:afterAutospacing="1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6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Как открыть частный детский сад</w:t>
            </w:r>
          </w:p>
        </w:tc>
      </w:tr>
      <w:tr w:rsidR="00497380" w:rsidRPr="00BB4260" w:rsidTr="00890AC5">
        <w:tc>
          <w:tcPr>
            <w:tcW w:w="1110" w:type="pct"/>
            <w:shd w:val="clear" w:color="auto" w:fill="auto"/>
          </w:tcPr>
          <w:p w:rsidR="00497380" w:rsidRPr="00265D61" w:rsidRDefault="00497380" w:rsidP="009E1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Целевая аудитория </w:t>
            </w:r>
          </w:p>
        </w:tc>
        <w:tc>
          <w:tcPr>
            <w:tcW w:w="3890" w:type="pct"/>
            <w:shd w:val="clear" w:color="auto" w:fill="auto"/>
          </w:tcPr>
          <w:p w:rsidR="00497380" w:rsidRPr="00265D61" w:rsidRDefault="00497380" w:rsidP="009E10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D61">
              <w:rPr>
                <w:rFonts w:ascii="Times New Roman" w:hAnsi="Times New Roman" w:cs="Times New Roman"/>
                <w:sz w:val="24"/>
                <w:szCs w:val="24"/>
              </w:rPr>
              <w:t>Люди, открывающие свое собственное предприятие</w:t>
            </w:r>
          </w:p>
        </w:tc>
      </w:tr>
      <w:tr w:rsidR="00497380" w:rsidRPr="001B4AD4" w:rsidTr="00890AC5">
        <w:tc>
          <w:tcPr>
            <w:tcW w:w="1110" w:type="pct"/>
            <w:shd w:val="clear" w:color="auto" w:fill="auto"/>
          </w:tcPr>
          <w:p w:rsidR="00497380" w:rsidRPr="00265D61" w:rsidRDefault="00497380" w:rsidP="009E10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D61">
              <w:rPr>
                <w:rFonts w:ascii="Times New Roman" w:hAnsi="Times New Roman" w:cs="Times New Roman"/>
                <w:b/>
                <w:sz w:val="24"/>
                <w:szCs w:val="24"/>
              </w:rPr>
              <w:t>Тип сайта</w:t>
            </w:r>
          </w:p>
        </w:tc>
        <w:tc>
          <w:tcPr>
            <w:tcW w:w="3890" w:type="pct"/>
            <w:shd w:val="clear" w:color="auto" w:fill="auto"/>
          </w:tcPr>
          <w:p w:rsidR="00497380" w:rsidRPr="00265D61" w:rsidRDefault="00497380" w:rsidP="0033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D61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Информационный сайт </w:t>
            </w:r>
          </w:p>
        </w:tc>
      </w:tr>
      <w:tr w:rsidR="00497380" w:rsidRPr="001B4AD4" w:rsidTr="00890AC5">
        <w:tc>
          <w:tcPr>
            <w:tcW w:w="5000" w:type="pct"/>
            <w:gridSpan w:val="2"/>
            <w:shd w:val="clear" w:color="auto" w:fill="auto"/>
          </w:tcPr>
          <w:p w:rsidR="00497380" w:rsidRPr="00265D61" w:rsidRDefault="00497380" w:rsidP="009E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Далее каждый параметр оценивается по </w:t>
            </w:r>
            <w:r w:rsidRPr="00265D6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5-бальной шкале</w:t>
            </w: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:rsidR="00497380" w:rsidRPr="00265D61" w:rsidRDefault="00497380" w:rsidP="00497380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Неудовлетворительно</w:t>
            </w:r>
          </w:p>
          <w:p w:rsidR="00497380" w:rsidRPr="00265D61" w:rsidRDefault="00497380" w:rsidP="00497380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Почти удовлетворительно</w:t>
            </w:r>
          </w:p>
          <w:p w:rsidR="00497380" w:rsidRPr="00265D61" w:rsidRDefault="00497380" w:rsidP="00497380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Удовлетворительно</w:t>
            </w:r>
          </w:p>
          <w:p w:rsidR="00497380" w:rsidRPr="00265D61" w:rsidRDefault="00497380" w:rsidP="00497380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Хорошо</w:t>
            </w:r>
          </w:p>
          <w:p w:rsidR="00497380" w:rsidRPr="00265D61" w:rsidRDefault="00497380" w:rsidP="00497380">
            <w:pPr>
              <w:numPr>
                <w:ilvl w:val="0"/>
                <w:numId w:val="20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65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Отлично</w:t>
            </w:r>
          </w:p>
          <w:p w:rsidR="00497380" w:rsidRPr="00265D61" w:rsidRDefault="00497380" w:rsidP="00337B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D61">
              <w:rPr>
                <w:rFonts w:ascii="Times New Roman" w:hAnsi="Times New Roman" w:cs="Times New Roman"/>
                <w:sz w:val="24"/>
                <w:szCs w:val="24"/>
              </w:rPr>
              <w:t xml:space="preserve">Затем определяется </w:t>
            </w:r>
            <w:r w:rsidRPr="00265D61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 для каждого критерия</w:t>
            </w:r>
            <w:r w:rsidRPr="00265D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22EE" w:rsidRDefault="00D222EE" w:rsidP="004839FF">
      <w:pPr>
        <w:spacing w:after="0"/>
        <w:rPr>
          <w:rFonts w:ascii="Times New Roman" w:hAnsi="Times New Roman" w:cs="Times New Roman"/>
        </w:rPr>
      </w:pPr>
    </w:p>
    <w:p w:rsidR="00304D5A" w:rsidRPr="008F045F" w:rsidRDefault="008F045F" w:rsidP="006141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045F">
        <w:rPr>
          <w:rFonts w:ascii="Times New Roman" w:hAnsi="Times New Roman" w:cs="Times New Roman"/>
          <w:sz w:val="28"/>
          <w:szCs w:val="28"/>
        </w:rPr>
        <w:t>Таблица 2. Результат оценивания сайта</w:t>
      </w:r>
    </w:p>
    <w:tbl>
      <w:tblPr>
        <w:tblW w:w="48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90"/>
        <w:gridCol w:w="1790"/>
        <w:gridCol w:w="984"/>
        <w:gridCol w:w="8"/>
        <w:gridCol w:w="1637"/>
        <w:gridCol w:w="16"/>
        <w:gridCol w:w="984"/>
        <w:gridCol w:w="22"/>
        <w:gridCol w:w="2333"/>
        <w:gridCol w:w="18"/>
        <w:gridCol w:w="738"/>
      </w:tblGrid>
      <w:tr w:rsidR="00497380" w:rsidRPr="00FD7560" w:rsidTr="008F045F">
        <w:tc>
          <w:tcPr>
            <w:tcW w:w="701" w:type="pct"/>
            <w:vMerge w:val="restar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1398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Контент (содержание)</w:t>
            </w:r>
          </w:p>
        </w:tc>
        <w:tc>
          <w:tcPr>
            <w:tcW w:w="1333" w:type="pct"/>
            <w:gridSpan w:val="4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 xml:space="preserve">Эргономичность использования </w:t>
            </w:r>
            <w:r w:rsidRPr="00FD7560">
              <w:rPr>
                <w:rFonts w:ascii="Times New Roman" w:hAnsi="Times New Roman" w:cs="Times New Roman"/>
                <w:b/>
              </w:rPr>
              <w:lastRenderedPageBreak/>
              <w:t>(</w:t>
            </w:r>
            <w:proofErr w:type="spellStart"/>
            <w:r w:rsidRPr="00FD7560">
              <w:rPr>
                <w:rFonts w:ascii="Times New Roman" w:hAnsi="Times New Roman" w:cs="Times New Roman"/>
                <w:b/>
                <w:lang w:val="de-DE"/>
              </w:rPr>
              <w:t>usability</w:t>
            </w:r>
            <w:proofErr w:type="spellEnd"/>
            <w:r w:rsidRPr="00FD756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69" w:type="pct"/>
            <w:gridSpan w:val="4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lastRenderedPageBreak/>
              <w:t>Дизайн</w:t>
            </w:r>
          </w:p>
        </w:tc>
      </w:tr>
      <w:tr w:rsidR="00607B83" w:rsidRPr="00FD7560" w:rsidTr="008F045F">
        <w:tc>
          <w:tcPr>
            <w:tcW w:w="701" w:type="pct"/>
            <w:vMerge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837" w:type="pct"/>
            <w:gridSpan w:val="3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1187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2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607B83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Параметры</w:t>
            </w:r>
          </w:p>
        </w:tc>
        <w:tc>
          <w:tcPr>
            <w:tcW w:w="902" w:type="pct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1.</w:t>
            </w:r>
            <w:r w:rsidR="00497380" w:rsidRPr="00FD7560">
              <w:rPr>
                <w:rFonts w:ascii="Times New Roman" w:hAnsi="Times New Roman" w:cs="Times New Roman"/>
              </w:rPr>
              <w:t>Соответствие содержания сайта заявленной тематике</w:t>
            </w:r>
          </w:p>
        </w:tc>
        <w:tc>
          <w:tcPr>
            <w:tcW w:w="496" w:type="pct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7" w:type="pct"/>
            <w:gridSpan w:val="3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1. Простота и понятность навигации</w:t>
            </w:r>
          </w:p>
        </w:tc>
        <w:tc>
          <w:tcPr>
            <w:tcW w:w="496" w:type="pct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7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1. Единый стиль (цвета, шрифты, графика)</w:t>
            </w:r>
          </w:p>
        </w:tc>
        <w:tc>
          <w:tcPr>
            <w:tcW w:w="382" w:type="pct"/>
            <w:gridSpan w:val="2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3</w:t>
            </w:r>
          </w:p>
        </w:tc>
      </w:tr>
      <w:tr w:rsidR="00607B83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2.</w:t>
            </w:r>
            <w:r w:rsidR="00497380" w:rsidRPr="00FD7560">
              <w:rPr>
                <w:rFonts w:ascii="Times New Roman" w:hAnsi="Times New Roman" w:cs="Times New Roman"/>
              </w:rPr>
              <w:t>Достоверность и объективность представленной информации</w:t>
            </w:r>
          </w:p>
        </w:tc>
        <w:tc>
          <w:tcPr>
            <w:tcW w:w="496" w:type="pct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7" w:type="pct"/>
            <w:gridSpan w:val="3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2.</w:t>
            </w:r>
            <w:r w:rsidR="00497380" w:rsidRPr="00FD7560">
              <w:rPr>
                <w:rFonts w:ascii="Times New Roman" w:hAnsi="Times New Roman" w:cs="Times New Roman"/>
              </w:rPr>
              <w:t>Возможность вернуться на предыдущий уровень и главную страницу</w:t>
            </w:r>
          </w:p>
        </w:tc>
        <w:tc>
          <w:tcPr>
            <w:tcW w:w="496" w:type="pct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7" w:type="pct"/>
            <w:gridSpan w:val="2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2.</w:t>
            </w:r>
            <w:r w:rsidR="00497380" w:rsidRPr="00FD7560">
              <w:rPr>
                <w:rFonts w:ascii="Times New Roman" w:hAnsi="Times New Roman" w:cs="Times New Roman"/>
              </w:rPr>
              <w:t>Сбалансированность цветового дизайна</w:t>
            </w:r>
          </w:p>
        </w:tc>
        <w:tc>
          <w:tcPr>
            <w:tcW w:w="382" w:type="pct"/>
            <w:gridSpan w:val="2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3</w:t>
            </w:r>
          </w:p>
        </w:tc>
      </w:tr>
      <w:tr w:rsidR="00607B83" w:rsidRPr="00FD7560" w:rsidTr="008F045F">
        <w:trPr>
          <w:trHeight w:val="1787"/>
        </w:trPr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3.</w:t>
            </w:r>
            <w:r w:rsidR="00497380" w:rsidRPr="00FD7560">
              <w:rPr>
                <w:rFonts w:ascii="Times New Roman" w:hAnsi="Times New Roman" w:cs="Times New Roman"/>
              </w:rPr>
              <w:t>Актуальность представленной информации</w:t>
            </w:r>
          </w:p>
        </w:tc>
        <w:tc>
          <w:tcPr>
            <w:tcW w:w="496" w:type="pct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7" w:type="pct"/>
            <w:gridSpan w:val="3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3.</w:t>
            </w:r>
            <w:r w:rsidR="00497380" w:rsidRPr="00FD7560">
              <w:rPr>
                <w:rFonts w:ascii="Times New Roman" w:hAnsi="Times New Roman" w:cs="Times New Roman"/>
              </w:rPr>
              <w:t>Возможность обратной связи с автором сайта (контакты, комментарии)</w:t>
            </w:r>
          </w:p>
        </w:tc>
        <w:tc>
          <w:tcPr>
            <w:tcW w:w="496" w:type="pct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7" w:type="pct"/>
            <w:gridSpan w:val="2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3.</w:t>
            </w:r>
            <w:r w:rsidR="00497380" w:rsidRPr="00FD7560">
              <w:rPr>
                <w:rFonts w:ascii="Times New Roman" w:hAnsi="Times New Roman" w:cs="Times New Roman"/>
              </w:rPr>
              <w:t xml:space="preserve">Сбалансированность использования различных типов информации (текст, графика, аудио, видео, анимация) </w:t>
            </w:r>
          </w:p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D7560">
              <w:rPr>
                <w:rFonts w:ascii="Times New Roman" w:hAnsi="Times New Roman" w:cs="Times New Roman"/>
              </w:rPr>
              <w:t>(Не мешает ли избыточная графика / анимация восприятию основной информации?</w:t>
            </w:r>
            <w:proofErr w:type="gramEnd"/>
          </w:p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FD7560">
              <w:rPr>
                <w:rFonts w:ascii="Times New Roman" w:hAnsi="Times New Roman" w:cs="Times New Roman"/>
              </w:rPr>
              <w:t>Не перегружена ли страница графическими / анимационными элементами?)</w:t>
            </w:r>
            <w:proofErr w:type="gramEnd"/>
          </w:p>
        </w:tc>
        <w:tc>
          <w:tcPr>
            <w:tcW w:w="382" w:type="pct"/>
            <w:gridSpan w:val="2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3</w:t>
            </w: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982057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4. Логичность изложения материала</w:t>
            </w:r>
          </w:p>
        </w:tc>
        <w:tc>
          <w:tcPr>
            <w:tcW w:w="500" w:type="pct"/>
            <w:gridSpan w:val="2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5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  <w:r w:rsidR="00607B83" w:rsidRPr="00FD7560">
              <w:rPr>
                <w:rFonts w:ascii="Times New Roman" w:hAnsi="Times New Roman" w:cs="Times New Roman"/>
              </w:rPr>
              <w:t>.</w:t>
            </w:r>
            <w:r w:rsidRPr="00FD7560">
              <w:rPr>
                <w:rFonts w:ascii="Times New Roman" w:hAnsi="Times New Roman" w:cs="Times New Roman"/>
              </w:rPr>
              <w:t>Совместимость с различными браузерами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F20AC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5.</w:t>
            </w:r>
            <w:r w:rsidR="00497380" w:rsidRPr="00FD7560">
              <w:rPr>
                <w:rFonts w:ascii="Times New Roman" w:hAnsi="Times New Roman" w:cs="Times New Roman"/>
              </w:rPr>
              <w:t>Грамотность подачи материала</w:t>
            </w:r>
          </w:p>
        </w:tc>
        <w:tc>
          <w:tcPr>
            <w:tcW w:w="500" w:type="pct"/>
            <w:gridSpan w:val="2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5" w:type="pct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5.</w:t>
            </w:r>
            <w:r w:rsidR="00497380" w:rsidRPr="00FD7560">
              <w:rPr>
                <w:rFonts w:ascii="Times New Roman" w:hAnsi="Times New Roman" w:cs="Times New Roman"/>
              </w:rPr>
              <w:t>Скорость загрузки страницы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6.</w:t>
            </w:r>
            <w:r w:rsidR="00497380" w:rsidRPr="00FD7560">
              <w:rPr>
                <w:rFonts w:ascii="Times New Roman" w:hAnsi="Times New Roman" w:cs="Times New Roman"/>
              </w:rPr>
              <w:t>Наличие рекламы</w:t>
            </w:r>
          </w:p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(Мешает ли реклама восприятию основной информации?)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7. Корректность работы ссылок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8. Удобство поиска сайта с помощью поисковых систем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5" w:type="pct"/>
            <w:shd w:val="clear" w:color="auto" w:fill="auto"/>
          </w:tcPr>
          <w:p w:rsidR="00497380" w:rsidRPr="00FD7560" w:rsidRDefault="00607B83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9.</w:t>
            </w:r>
            <w:r w:rsidR="00497380" w:rsidRPr="00FD7560">
              <w:rPr>
                <w:rFonts w:ascii="Times New Roman" w:hAnsi="Times New Roman" w:cs="Times New Roman"/>
              </w:rPr>
              <w:t>Удобная, простая регистрация (при наличии)</w:t>
            </w:r>
          </w:p>
        </w:tc>
        <w:tc>
          <w:tcPr>
            <w:tcW w:w="515" w:type="pct"/>
            <w:gridSpan w:val="3"/>
            <w:shd w:val="clear" w:color="auto" w:fill="auto"/>
          </w:tcPr>
          <w:p w:rsidR="003D2C04" w:rsidRPr="00FD7560" w:rsidRDefault="003D2C04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825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5" w:type="pct"/>
            <w:gridSpan w:val="3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7560">
              <w:rPr>
                <w:rFonts w:ascii="Times New Roman" w:hAnsi="Times New Roman" w:cs="Times New Roman"/>
              </w:rPr>
              <w:t>Средний балл</w:t>
            </w:r>
          </w:p>
        </w:tc>
      </w:tr>
      <w:tr w:rsidR="008F045F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02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0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25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" w:type="pct"/>
            <w:gridSpan w:val="3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4,7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3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3</w:t>
            </w:r>
          </w:p>
        </w:tc>
      </w:tr>
      <w:tr w:rsidR="00497380" w:rsidRPr="00FD7560" w:rsidTr="008F045F">
        <w:tc>
          <w:tcPr>
            <w:tcW w:w="701" w:type="pct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FD7560">
              <w:rPr>
                <w:rFonts w:ascii="Times New Roman" w:hAnsi="Times New Roman" w:cs="Times New Roman"/>
                <w:b/>
              </w:rPr>
              <w:t>Примечания</w:t>
            </w:r>
          </w:p>
        </w:tc>
        <w:tc>
          <w:tcPr>
            <w:tcW w:w="4299" w:type="pct"/>
            <w:gridSpan w:val="10"/>
            <w:shd w:val="clear" w:color="auto" w:fill="auto"/>
          </w:tcPr>
          <w:p w:rsidR="00497380" w:rsidRPr="00FD7560" w:rsidRDefault="00497380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EB25AE" w:rsidRDefault="00EB25AE" w:rsidP="00EB25AE">
      <w:pPr>
        <w:pStyle w:val="a3"/>
        <w:tabs>
          <w:tab w:val="left" w:pos="1845"/>
        </w:tabs>
        <w:spacing w:after="0" w:line="240" w:lineRule="auto"/>
        <w:ind w:left="1353"/>
        <w:rPr>
          <w:rFonts w:ascii="Times New Roman" w:hAnsi="Times New Roman" w:cs="Times New Roman"/>
          <w:sz w:val="28"/>
          <w:szCs w:val="28"/>
        </w:rPr>
      </w:pPr>
    </w:p>
    <w:p w:rsidR="0049660B" w:rsidRPr="00E53445" w:rsidRDefault="00617D8C" w:rsidP="00C56F08">
      <w:pPr>
        <w:pStyle w:val="a3"/>
        <w:numPr>
          <w:ilvl w:val="1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E53445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E53445">
        <w:rPr>
          <w:rFonts w:ascii="Times New Roman" w:hAnsi="Times New Roman" w:cs="Times New Roman"/>
          <w:color w:val="000000"/>
          <w:sz w:val="28"/>
          <w:szCs w:val="28"/>
        </w:rPr>
        <w:t>«Мир бизнеса»</w:t>
      </w:r>
      <w:r w:rsidR="008F045F" w:rsidRPr="00E53445">
        <w:rPr>
          <w:rFonts w:ascii="Times New Roman" w:hAnsi="Times New Roman" w:cs="Times New Roman"/>
          <w:color w:val="000000"/>
          <w:sz w:val="28"/>
          <w:szCs w:val="28"/>
        </w:rPr>
        <w:t xml:space="preserve"> (Таблица 3,</w:t>
      </w:r>
      <w:r w:rsidR="009C52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F045F" w:rsidRPr="00E53445">
        <w:rPr>
          <w:rFonts w:ascii="Times New Roman" w:hAnsi="Times New Roman" w:cs="Times New Roman"/>
          <w:color w:val="000000"/>
          <w:sz w:val="28"/>
          <w:szCs w:val="28"/>
        </w:rPr>
        <w:t>4)</w:t>
      </w:r>
    </w:p>
    <w:p w:rsidR="00440B91" w:rsidRPr="00440B91" w:rsidRDefault="008F045F" w:rsidP="0061414F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F045F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F045F">
        <w:rPr>
          <w:rFonts w:ascii="Times New Roman" w:hAnsi="Times New Roman" w:cs="Times New Roman"/>
          <w:sz w:val="28"/>
          <w:szCs w:val="28"/>
        </w:rPr>
        <w:t>. Информация о сайте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0"/>
        <w:gridCol w:w="7887"/>
      </w:tblGrid>
      <w:tr w:rsidR="00785AFB" w:rsidRPr="00AA7770" w:rsidTr="00890AC5">
        <w:tc>
          <w:tcPr>
            <w:tcW w:w="1110" w:type="pct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5BA2">
              <w:rPr>
                <w:rFonts w:ascii="Times New Roman" w:hAnsi="Times New Roman" w:cs="Times New Roman"/>
                <w:b/>
              </w:rPr>
              <w:t>Название сайта</w:t>
            </w:r>
          </w:p>
        </w:tc>
        <w:tc>
          <w:tcPr>
            <w:tcW w:w="3890" w:type="pct"/>
            <w:shd w:val="clear" w:color="auto" w:fill="auto"/>
          </w:tcPr>
          <w:p w:rsidR="00785AFB" w:rsidRPr="000F5BA2" w:rsidRDefault="00785AFB" w:rsidP="00FD756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0F5BA2">
              <w:rPr>
                <w:rFonts w:ascii="Times New Roman" w:hAnsi="Times New Roman" w:cs="Times New Roman"/>
              </w:rPr>
              <w:t>Мир бизнеса (</w:t>
            </w:r>
            <w:hyperlink r:id="rId10" w:history="1">
              <w:r w:rsidRPr="000F5BA2">
                <w:rPr>
                  <w:rFonts w:ascii="Times New Roman" w:hAnsi="Times New Roman" w:cs="Times New Roman"/>
                  <w:lang w:val="en-US"/>
                </w:rPr>
                <w:t>https</w:t>
              </w:r>
              <w:r w:rsidRPr="000F5BA2">
                <w:rPr>
                  <w:rFonts w:ascii="Times New Roman" w:hAnsi="Times New Roman" w:cs="Times New Roman"/>
                </w:rPr>
                <w:t>://</w:t>
              </w:r>
              <w:proofErr w:type="spellStart"/>
              <w:r w:rsidRPr="000F5BA2">
                <w:rPr>
                  <w:rFonts w:ascii="Times New Roman" w:hAnsi="Times New Roman" w:cs="Times New Roman"/>
                  <w:lang w:val="en-US"/>
                </w:rPr>
                <w:t>mir</w:t>
              </w:r>
              <w:proofErr w:type="spellEnd"/>
              <w:r w:rsidRPr="000F5BA2">
                <w:rPr>
                  <w:rFonts w:ascii="Times New Roman" w:hAnsi="Times New Roman" w:cs="Times New Roman"/>
                </w:rPr>
                <w:t>-</w:t>
              </w:r>
              <w:r w:rsidRPr="000F5BA2">
                <w:rPr>
                  <w:rFonts w:ascii="Times New Roman" w:hAnsi="Times New Roman" w:cs="Times New Roman"/>
                  <w:lang w:val="en-US"/>
                </w:rPr>
                <w:t>biz</w:t>
              </w:r>
              <w:r w:rsidRPr="000F5BA2">
                <w:rPr>
                  <w:rFonts w:ascii="Times New Roman" w:hAnsi="Times New Roman" w:cs="Times New Roman"/>
                </w:rPr>
                <w:t>.</w:t>
              </w:r>
              <w:proofErr w:type="spellStart"/>
              <w:r w:rsidRPr="000F5BA2">
                <w:rPr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  <w:r w:rsidRPr="000F5BA2">
                <w:rPr>
                  <w:rFonts w:ascii="Times New Roman" w:hAnsi="Times New Roman" w:cs="Times New Roman"/>
                </w:rPr>
                <w:t>/</w:t>
              </w:r>
              <w:proofErr w:type="spellStart"/>
              <w:r w:rsidRPr="000F5BA2">
                <w:rPr>
                  <w:rFonts w:ascii="Times New Roman" w:hAnsi="Times New Roman" w:cs="Times New Roman"/>
                  <w:lang w:val="en-US"/>
                </w:rPr>
                <w:t>biznes</w:t>
              </w:r>
              <w:proofErr w:type="spellEnd"/>
              <w:r w:rsidRPr="000F5BA2">
                <w:rPr>
                  <w:rFonts w:ascii="Times New Roman" w:hAnsi="Times New Roman" w:cs="Times New Roman"/>
                </w:rPr>
                <w:t>-</w:t>
              </w:r>
              <w:proofErr w:type="spellStart"/>
              <w:r w:rsidRPr="000F5BA2">
                <w:rPr>
                  <w:rFonts w:ascii="Times New Roman" w:hAnsi="Times New Roman" w:cs="Times New Roman"/>
                  <w:lang w:val="en-US"/>
                </w:rPr>
                <w:t>idei</w:t>
              </w:r>
              <w:proofErr w:type="spellEnd"/>
              <w:r w:rsidRPr="000F5BA2">
                <w:rPr>
                  <w:rFonts w:ascii="Times New Roman" w:hAnsi="Times New Roman" w:cs="Times New Roman"/>
                </w:rPr>
                <w:t>/</w:t>
              </w:r>
              <w:proofErr w:type="spellStart"/>
              <w:r w:rsidRPr="000F5BA2">
                <w:rPr>
                  <w:rFonts w:ascii="Times New Roman" w:hAnsi="Times New Roman" w:cs="Times New Roman"/>
                  <w:lang w:val="en-US"/>
                </w:rPr>
                <w:t>detskij</w:t>
              </w:r>
              <w:proofErr w:type="spellEnd"/>
              <w:r w:rsidRPr="000F5BA2">
                <w:rPr>
                  <w:rFonts w:ascii="Times New Roman" w:hAnsi="Times New Roman" w:cs="Times New Roman"/>
                </w:rPr>
                <w:t>-</w:t>
              </w:r>
              <w:r w:rsidRPr="000F5BA2">
                <w:rPr>
                  <w:rFonts w:ascii="Times New Roman" w:hAnsi="Times New Roman" w:cs="Times New Roman"/>
                  <w:lang w:val="en-US"/>
                </w:rPr>
                <w:t>sad</w:t>
              </w:r>
              <w:r w:rsidRPr="000F5BA2">
                <w:rPr>
                  <w:rFonts w:ascii="Times New Roman" w:hAnsi="Times New Roman" w:cs="Times New Roman"/>
                </w:rPr>
                <w:t>-</w:t>
              </w:r>
              <w:proofErr w:type="spellStart"/>
              <w:r w:rsidRPr="000F5BA2">
                <w:rPr>
                  <w:rFonts w:ascii="Times New Roman" w:hAnsi="Times New Roman" w:cs="Times New Roman"/>
                  <w:lang w:val="en-US"/>
                </w:rPr>
                <w:t>na</w:t>
              </w:r>
              <w:proofErr w:type="spellEnd"/>
              <w:r w:rsidRPr="000F5BA2">
                <w:rPr>
                  <w:rFonts w:ascii="Times New Roman" w:hAnsi="Times New Roman" w:cs="Times New Roman"/>
                </w:rPr>
                <w:t>-</w:t>
              </w:r>
              <w:proofErr w:type="spellStart"/>
              <w:r w:rsidRPr="000F5BA2">
                <w:rPr>
                  <w:rFonts w:ascii="Times New Roman" w:hAnsi="Times New Roman" w:cs="Times New Roman"/>
                  <w:lang w:val="en-US"/>
                </w:rPr>
                <w:t>domu</w:t>
              </w:r>
              <w:proofErr w:type="spellEnd"/>
              <w:r w:rsidRPr="000F5BA2">
                <w:rPr>
                  <w:rFonts w:ascii="Times New Roman" w:hAnsi="Times New Roman" w:cs="Times New Roman"/>
                </w:rPr>
                <w:t>/</w:t>
              </w:r>
            </w:hyperlink>
            <w:r w:rsidRPr="000F5BA2">
              <w:rPr>
                <w:rFonts w:ascii="Times New Roman" w:hAnsi="Times New Roman" w:cs="Times New Roman"/>
              </w:rPr>
              <w:t>)</w:t>
            </w:r>
          </w:p>
        </w:tc>
      </w:tr>
      <w:tr w:rsidR="00785AFB" w:rsidRPr="001B4AD4" w:rsidTr="00890AC5">
        <w:tc>
          <w:tcPr>
            <w:tcW w:w="1110" w:type="pct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5BA2">
              <w:rPr>
                <w:rFonts w:ascii="Times New Roman" w:hAnsi="Times New Roman" w:cs="Times New Roman"/>
                <w:b/>
              </w:rPr>
              <w:t>Тематика сайта</w:t>
            </w:r>
          </w:p>
        </w:tc>
        <w:tc>
          <w:tcPr>
            <w:tcW w:w="3890" w:type="pct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</w:rPr>
            </w:pPr>
            <w:r w:rsidRPr="000F5BA2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Как организовать на дому частный детский сад</w:t>
            </w:r>
          </w:p>
        </w:tc>
      </w:tr>
      <w:tr w:rsidR="00785AFB" w:rsidRPr="00BB4260" w:rsidTr="00890AC5">
        <w:tc>
          <w:tcPr>
            <w:tcW w:w="1110" w:type="pct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5BA2">
              <w:rPr>
                <w:rFonts w:ascii="Times New Roman" w:hAnsi="Times New Roman" w:cs="Times New Roman"/>
                <w:b/>
              </w:rPr>
              <w:t xml:space="preserve">Целевая аудитория </w:t>
            </w:r>
          </w:p>
        </w:tc>
        <w:tc>
          <w:tcPr>
            <w:tcW w:w="3890" w:type="pct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5BA2">
              <w:rPr>
                <w:rFonts w:ascii="Times New Roman" w:hAnsi="Times New Roman" w:cs="Times New Roman"/>
              </w:rPr>
              <w:t>Люди, открывающие свое собственное предприятие</w:t>
            </w:r>
          </w:p>
        </w:tc>
      </w:tr>
      <w:tr w:rsidR="00785AFB" w:rsidRPr="001B4AD4" w:rsidTr="00890AC5">
        <w:tc>
          <w:tcPr>
            <w:tcW w:w="1110" w:type="pct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0F5BA2">
              <w:rPr>
                <w:rFonts w:ascii="Times New Roman" w:hAnsi="Times New Roman" w:cs="Times New Roman"/>
                <w:b/>
              </w:rPr>
              <w:t>Тип сайта</w:t>
            </w:r>
          </w:p>
        </w:tc>
        <w:tc>
          <w:tcPr>
            <w:tcW w:w="3890" w:type="pct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5BA2">
              <w:rPr>
                <w:rFonts w:ascii="Times New Roman" w:hAnsi="Times New Roman" w:cs="Times New Roman"/>
              </w:rPr>
              <w:t xml:space="preserve">Информационный сайт </w:t>
            </w:r>
          </w:p>
        </w:tc>
      </w:tr>
      <w:tr w:rsidR="00785AFB" w:rsidRPr="001B4AD4" w:rsidTr="00890AC5">
        <w:tc>
          <w:tcPr>
            <w:tcW w:w="5000" w:type="pct"/>
            <w:gridSpan w:val="2"/>
            <w:shd w:val="clear" w:color="auto" w:fill="auto"/>
          </w:tcPr>
          <w:p w:rsidR="00785AFB" w:rsidRPr="000F5BA2" w:rsidRDefault="00785AFB" w:rsidP="00FD7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Далее каждый параметр оценивается по </w:t>
            </w:r>
            <w:r w:rsidRPr="000F5BA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5-бальной шкале</w:t>
            </w: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785AFB" w:rsidRPr="000F5BA2" w:rsidRDefault="00785AFB" w:rsidP="00FD756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Неудовлетворительно</w:t>
            </w:r>
          </w:p>
          <w:p w:rsidR="00785AFB" w:rsidRPr="000F5BA2" w:rsidRDefault="00785AFB" w:rsidP="00FD756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Почти удовлетворительно</w:t>
            </w:r>
          </w:p>
          <w:p w:rsidR="00785AFB" w:rsidRPr="000F5BA2" w:rsidRDefault="00785AFB" w:rsidP="00FD756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</w:t>
            </w:r>
          </w:p>
          <w:p w:rsidR="00785AFB" w:rsidRPr="000F5BA2" w:rsidRDefault="00785AFB" w:rsidP="00FD756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Хорошо</w:t>
            </w:r>
          </w:p>
          <w:p w:rsidR="00785AFB" w:rsidRPr="000F5BA2" w:rsidRDefault="00785AFB" w:rsidP="00FD7560">
            <w:pPr>
              <w:numPr>
                <w:ilvl w:val="0"/>
                <w:numId w:val="23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F5BA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Отлично</w:t>
            </w:r>
          </w:p>
          <w:p w:rsidR="00785AFB" w:rsidRPr="000F5BA2" w:rsidRDefault="00785AFB" w:rsidP="00FD75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F5BA2">
              <w:rPr>
                <w:rFonts w:ascii="Times New Roman" w:hAnsi="Times New Roman" w:cs="Times New Roman"/>
              </w:rPr>
              <w:t xml:space="preserve">Затем определяется </w:t>
            </w:r>
            <w:r w:rsidRPr="000F5BA2">
              <w:rPr>
                <w:rFonts w:ascii="Times New Roman" w:hAnsi="Times New Roman" w:cs="Times New Roman"/>
                <w:b/>
              </w:rPr>
              <w:t>средний балл для каждого критерия</w:t>
            </w:r>
            <w:r w:rsidRPr="000F5BA2">
              <w:rPr>
                <w:rFonts w:ascii="Times New Roman" w:hAnsi="Times New Roman" w:cs="Times New Roman"/>
              </w:rPr>
              <w:t>.</w:t>
            </w:r>
          </w:p>
        </w:tc>
      </w:tr>
    </w:tbl>
    <w:p w:rsidR="00414C2C" w:rsidRPr="008F045F" w:rsidRDefault="00FD7560" w:rsidP="006141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F045F">
        <w:rPr>
          <w:rFonts w:ascii="Times New Roman" w:hAnsi="Times New Roman" w:cs="Times New Roman"/>
          <w:sz w:val="28"/>
          <w:szCs w:val="28"/>
        </w:rPr>
        <w:t>Табли</w:t>
      </w:r>
      <w:r w:rsidR="00D42682">
        <w:rPr>
          <w:rFonts w:ascii="Times New Roman" w:hAnsi="Times New Roman" w:cs="Times New Roman"/>
          <w:sz w:val="28"/>
          <w:szCs w:val="28"/>
        </w:rPr>
        <w:t>ца 4</w:t>
      </w:r>
      <w:r w:rsidRPr="008F045F">
        <w:rPr>
          <w:rFonts w:ascii="Times New Roman" w:hAnsi="Times New Roman" w:cs="Times New Roman"/>
          <w:sz w:val="28"/>
          <w:szCs w:val="28"/>
        </w:rPr>
        <w:t>. Результат оценивания сайта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2"/>
        <w:gridCol w:w="1701"/>
        <w:gridCol w:w="1043"/>
        <w:gridCol w:w="1753"/>
        <w:gridCol w:w="1043"/>
        <w:gridCol w:w="2232"/>
        <w:gridCol w:w="1043"/>
      </w:tblGrid>
      <w:tr w:rsidR="009C1998" w:rsidRPr="001C234D" w:rsidTr="00EB25AE">
        <w:tc>
          <w:tcPr>
            <w:tcW w:w="728" w:type="pct"/>
            <w:vMerge w:val="restar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1335" w:type="pct"/>
            <w:gridSpan w:val="2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Контент (содержание)</w:t>
            </w:r>
          </w:p>
        </w:tc>
        <w:tc>
          <w:tcPr>
            <w:tcW w:w="1425" w:type="pct"/>
            <w:gridSpan w:val="2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Эргономичность использования (</w:t>
            </w:r>
            <w:proofErr w:type="spellStart"/>
            <w:r w:rsidRPr="00EB25AE">
              <w:rPr>
                <w:rFonts w:ascii="Times New Roman" w:hAnsi="Times New Roman" w:cs="Times New Roman"/>
                <w:b/>
                <w:lang w:val="de-DE"/>
              </w:rPr>
              <w:t>usability</w:t>
            </w:r>
            <w:proofErr w:type="spellEnd"/>
            <w:r w:rsidRPr="00EB25AE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11" w:type="pct"/>
            <w:gridSpan w:val="2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Дизайн</w:t>
            </w:r>
          </w:p>
        </w:tc>
      </w:tr>
      <w:tr w:rsidR="00EB25AE" w:rsidRPr="001C234D" w:rsidTr="00EB25AE">
        <w:tc>
          <w:tcPr>
            <w:tcW w:w="728" w:type="pct"/>
            <w:vMerge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Параметры</w:t>
            </w:r>
          </w:p>
        </w:tc>
        <w:tc>
          <w:tcPr>
            <w:tcW w:w="804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1.</w:t>
            </w:r>
            <w:r w:rsidR="00B969E3" w:rsidRPr="00EB25AE">
              <w:rPr>
                <w:rFonts w:ascii="Times New Roman" w:hAnsi="Times New Roman" w:cs="Times New Roman"/>
              </w:rPr>
              <w:t>Соответствие содержания сайта заявленной тематике</w:t>
            </w:r>
          </w:p>
        </w:tc>
        <w:tc>
          <w:tcPr>
            <w:tcW w:w="531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533C7D" w:rsidP="000D0E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1.</w:t>
            </w:r>
            <w:r w:rsidR="00B969E3" w:rsidRPr="00EB25AE">
              <w:rPr>
                <w:rFonts w:ascii="Times New Roman" w:hAnsi="Times New Roman" w:cs="Times New Roman"/>
              </w:rPr>
              <w:t>Простота и понятность навигации</w:t>
            </w:r>
          </w:p>
        </w:tc>
        <w:tc>
          <w:tcPr>
            <w:tcW w:w="531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533C7D" w:rsidP="007D6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1.</w:t>
            </w:r>
            <w:r w:rsidR="00B969E3" w:rsidRPr="00EB25AE">
              <w:rPr>
                <w:rFonts w:ascii="Times New Roman" w:hAnsi="Times New Roman" w:cs="Times New Roman"/>
              </w:rPr>
              <w:t>Единый стиль (цвета, шрифты, графика)</w:t>
            </w:r>
          </w:p>
        </w:tc>
        <w:tc>
          <w:tcPr>
            <w:tcW w:w="446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4</w:t>
            </w: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2.</w:t>
            </w:r>
            <w:r w:rsidR="00B969E3" w:rsidRPr="00EB25AE">
              <w:rPr>
                <w:rFonts w:ascii="Times New Roman" w:hAnsi="Times New Roman" w:cs="Times New Roman"/>
              </w:rPr>
              <w:t>Достоверность и объективность представленной информации</w:t>
            </w:r>
          </w:p>
        </w:tc>
        <w:tc>
          <w:tcPr>
            <w:tcW w:w="531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2.</w:t>
            </w:r>
            <w:r w:rsidR="00B969E3" w:rsidRPr="00EB25AE">
              <w:rPr>
                <w:rFonts w:ascii="Times New Roman" w:hAnsi="Times New Roman" w:cs="Times New Roman"/>
              </w:rPr>
              <w:t>Возможность вернуться на предыдущий уровень и главную страницу</w:t>
            </w:r>
          </w:p>
        </w:tc>
        <w:tc>
          <w:tcPr>
            <w:tcW w:w="531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2.</w:t>
            </w:r>
            <w:r w:rsidR="00B969E3" w:rsidRPr="00EB25AE">
              <w:rPr>
                <w:rFonts w:ascii="Times New Roman" w:hAnsi="Times New Roman" w:cs="Times New Roman"/>
              </w:rPr>
              <w:t>Сбалансированность цветового дизайна</w:t>
            </w:r>
          </w:p>
        </w:tc>
        <w:tc>
          <w:tcPr>
            <w:tcW w:w="446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4</w:t>
            </w: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3.</w:t>
            </w:r>
            <w:r w:rsidR="00B969E3" w:rsidRPr="00EB25AE">
              <w:rPr>
                <w:rFonts w:ascii="Times New Roman" w:hAnsi="Times New Roman" w:cs="Times New Roman"/>
              </w:rPr>
              <w:t>Актуальность представленной информации</w:t>
            </w:r>
          </w:p>
        </w:tc>
        <w:tc>
          <w:tcPr>
            <w:tcW w:w="531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3.</w:t>
            </w:r>
            <w:r w:rsidR="00B969E3" w:rsidRPr="00EB25AE">
              <w:rPr>
                <w:rFonts w:ascii="Times New Roman" w:hAnsi="Times New Roman" w:cs="Times New Roman"/>
              </w:rPr>
              <w:t>Возможность обратной связи с автором сайта (контакты, комментарии)</w:t>
            </w:r>
          </w:p>
        </w:tc>
        <w:tc>
          <w:tcPr>
            <w:tcW w:w="531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3.</w:t>
            </w:r>
            <w:r w:rsidR="00B969E3" w:rsidRPr="00EB25AE">
              <w:rPr>
                <w:rFonts w:ascii="Times New Roman" w:hAnsi="Times New Roman" w:cs="Times New Roman"/>
              </w:rPr>
              <w:t xml:space="preserve">Сбалансированность использования различных типов информации (текст, графика, аудио, видео, анимация) </w:t>
            </w:r>
          </w:p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B25AE">
              <w:rPr>
                <w:rFonts w:ascii="Times New Roman" w:hAnsi="Times New Roman" w:cs="Times New Roman"/>
              </w:rPr>
              <w:t>(Не мешает ли избыточная графика / анимация восприятию основной информации?</w:t>
            </w:r>
            <w:proofErr w:type="gramEnd"/>
          </w:p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EB25AE">
              <w:rPr>
                <w:rFonts w:ascii="Times New Roman" w:hAnsi="Times New Roman" w:cs="Times New Roman"/>
              </w:rPr>
              <w:t>Не перегружена ли страница графическими / анимационными элементами?)</w:t>
            </w:r>
            <w:proofErr w:type="gramEnd"/>
          </w:p>
        </w:tc>
        <w:tc>
          <w:tcPr>
            <w:tcW w:w="446" w:type="pct"/>
            <w:shd w:val="clear" w:color="auto" w:fill="auto"/>
          </w:tcPr>
          <w:p w:rsidR="00D41575" w:rsidRPr="00EB25AE" w:rsidRDefault="00D41575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3</w:t>
            </w: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4.</w:t>
            </w:r>
            <w:r w:rsidR="00B969E3" w:rsidRPr="00EB25AE">
              <w:rPr>
                <w:rFonts w:ascii="Times New Roman" w:hAnsi="Times New Roman" w:cs="Times New Roman"/>
              </w:rPr>
              <w:t xml:space="preserve">Логичность </w:t>
            </w:r>
            <w:r w:rsidR="00B969E3" w:rsidRPr="00EB25AE">
              <w:rPr>
                <w:rFonts w:ascii="Times New Roman" w:hAnsi="Times New Roman" w:cs="Times New Roman"/>
              </w:rPr>
              <w:lastRenderedPageBreak/>
              <w:t>изложения материала</w:t>
            </w: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4.</w:t>
            </w:r>
            <w:r w:rsidR="00B969E3" w:rsidRPr="00EB25AE">
              <w:rPr>
                <w:rFonts w:ascii="Times New Roman" w:hAnsi="Times New Roman" w:cs="Times New Roman"/>
              </w:rPr>
              <w:t>Совместимост</w:t>
            </w:r>
            <w:r w:rsidR="00B969E3" w:rsidRPr="00EB25AE">
              <w:rPr>
                <w:rFonts w:ascii="Times New Roman" w:hAnsi="Times New Roman" w:cs="Times New Roman"/>
              </w:rPr>
              <w:lastRenderedPageBreak/>
              <w:t>ь с различными браузерами</w:t>
            </w: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533C7D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5.</w:t>
            </w:r>
            <w:r w:rsidR="00B969E3" w:rsidRPr="00EB25AE">
              <w:rPr>
                <w:rFonts w:ascii="Times New Roman" w:hAnsi="Times New Roman" w:cs="Times New Roman"/>
              </w:rPr>
              <w:t>Грамотность подачи материала</w:t>
            </w: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5. Скорость загрузки страницы</w:t>
            </w: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6. Наличие рекламы</w:t>
            </w:r>
          </w:p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(Мешает ли реклама восприятию основной информации?)</w:t>
            </w:r>
          </w:p>
        </w:tc>
        <w:tc>
          <w:tcPr>
            <w:tcW w:w="531" w:type="pct"/>
            <w:shd w:val="clear" w:color="auto" w:fill="auto"/>
          </w:tcPr>
          <w:p w:rsidR="001257EB" w:rsidRPr="00EB25AE" w:rsidRDefault="001257EB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7. Корректность работы ссылок</w:t>
            </w:r>
          </w:p>
        </w:tc>
        <w:tc>
          <w:tcPr>
            <w:tcW w:w="531" w:type="pct"/>
            <w:shd w:val="clear" w:color="auto" w:fill="auto"/>
          </w:tcPr>
          <w:p w:rsidR="001257EB" w:rsidRPr="00EB25AE" w:rsidRDefault="001257EB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8. Удобство поиска сайта с помощью поисковых систем</w:t>
            </w:r>
          </w:p>
        </w:tc>
        <w:tc>
          <w:tcPr>
            <w:tcW w:w="531" w:type="pct"/>
            <w:shd w:val="clear" w:color="auto" w:fill="auto"/>
          </w:tcPr>
          <w:p w:rsidR="001257EB" w:rsidRPr="00EB25AE" w:rsidRDefault="001257EB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9. Удобная, простая регистрация (при наличии)</w:t>
            </w:r>
          </w:p>
        </w:tc>
        <w:tc>
          <w:tcPr>
            <w:tcW w:w="531" w:type="pct"/>
            <w:shd w:val="clear" w:color="auto" w:fill="auto"/>
          </w:tcPr>
          <w:p w:rsidR="001257EB" w:rsidRPr="00EB25AE" w:rsidRDefault="001257EB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25A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Средний балл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Средний балл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Средний балл</w:t>
            </w:r>
          </w:p>
        </w:tc>
      </w:tr>
      <w:tr w:rsidR="00EB25AE" w:rsidRPr="001C234D" w:rsidTr="00EB25AE">
        <w:tc>
          <w:tcPr>
            <w:tcW w:w="728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04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9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31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4,7</w:t>
            </w:r>
          </w:p>
        </w:tc>
        <w:tc>
          <w:tcPr>
            <w:tcW w:w="1065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46" w:type="pct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25AE">
              <w:rPr>
                <w:rFonts w:ascii="Times New Roman" w:hAnsi="Times New Roman" w:cs="Times New Roman"/>
                <w:b/>
              </w:rPr>
              <w:t>3,6</w:t>
            </w:r>
          </w:p>
        </w:tc>
      </w:tr>
      <w:tr w:rsidR="00B969E3" w:rsidRPr="001C234D" w:rsidTr="00EB25AE">
        <w:tc>
          <w:tcPr>
            <w:tcW w:w="728" w:type="pct"/>
            <w:shd w:val="clear" w:color="auto" w:fill="auto"/>
          </w:tcPr>
          <w:p w:rsidR="00B969E3" w:rsidRPr="00EB25AE" w:rsidRDefault="0049774A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Примечани</w:t>
            </w:r>
          </w:p>
        </w:tc>
        <w:tc>
          <w:tcPr>
            <w:tcW w:w="4272" w:type="pct"/>
            <w:gridSpan w:val="6"/>
            <w:shd w:val="clear" w:color="auto" w:fill="auto"/>
          </w:tcPr>
          <w:p w:rsidR="00B969E3" w:rsidRPr="00EB25AE" w:rsidRDefault="00B969E3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F9681F" w:rsidRDefault="00F9681F" w:rsidP="00F9681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51A03" w:rsidRPr="00C554A6" w:rsidRDefault="00F9681F" w:rsidP="00613D77">
      <w:pPr>
        <w:pStyle w:val="a3"/>
        <w:numPr>
          <w:ilvl w:val="1"/>
          <w:numId w:val="15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F9681F">
        <w:rPr>
          <w:rFonts w:ascii="Times New Roman" w:hAnsi="Times New Roman" w:cs="Times New Roman"/>
          <w:sz w:val="28"/>
          <w:szCs w:val="28"/>
        </w:rPr>
        <w:t>Сайт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4686E" w:rsidRPr="003528C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74686E">
        <w:rPr>
          <w:rFonts w:ascii="Times New Roman" w:hAnsi="Times New Roman" w:cs="Times New Roman"/>
          <w:color w:val="000000"/>
          <w:sz w:val="28"/>
          <w:szCs w:val="28"/>
        </w:rPr>
        <w:t>Как открыть свой бизн</w:t>
      </w:r>
      <w:r w:rsidR="0086311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4686E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4686E" w:rsidRPr="003528C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87F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5214">
        <w:rPr>
          <w:rFonts w:ascii="Times New Roman" w:hAnsi="Times New Roman" w:cs="Times New Roman"/>
          <w:color w:val="000000"/>
          <w:sz w:val="28"/>
          <w:szCs w:val="28"/>
        </w:rPr>
        <w:t>(Таблица 5, 6)</w:t>
      </w:r>
    </w:p>
    <w:p w:rsidR="00C554A6" w:rsidRPr="0061414F" w:rsidRDefault="00C554A6" w:rsidP="006141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1414F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C5214" w:rsidRPr="0061414F">
        <w:rPr>
          <w:rFonts w:ascii="Times New Roman" w:hAnsi="Times New Roman" w:cs="Times New Roman"/>
          <w:sz w:val="28"/>
          <w:szCs w:val="28"/>
        </w:rPr>
        <w:t>5</w:t>
      </w:r>
      <w:r w:rsidRPr="0061414F">
        <w:rPr>
          <w:rFonts w:ascii="Times New Roman" w:hAnsi="Times New Roman" w:cs="Times New Roman"/>
          <w:sz w:val="28"/>
          <w:szCs w:val="28"/>
        </w:rPr>
        <w:t>. Информация о сайте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33"/>
        <w:gridCol w:w="8104"/>
      </w:tblGrid>
      <w:tr w:rsidR="00F9681F" w:rsidRPr="002C7E52" w:rsidTr="00D44D91">
        <w:tc>
          <w:tcPr>
            <w:tcW w:w="1003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Название сайта</w:t>
            </w:r>
          </w:p>
        </w:tc>
        <w:tc>
          <w:tcPr>
            <w:tcW w:w="3997" w:type="pct"/>
            <w:shd w:val="clear" w:color="auto" w:fill="auto"/>
          </w:tcPr>
          <w:p w:rsidR="00F9681F" w:rsidRPr="004C7521" w:rsidRDefault="00F9681F" w:rsidP="00400715">
            <w:pPr>
              <w:pStyle w:val="1"/>
              <w:jc w:val="left"/>
              <w:rPr>
                <w:sz w:val="22"/>
                <w:szCs w:val="22"/>
              </w:rPr>
            </w:pPr>
            <w:r w:rsidRPr="004C7521">
              <w:rPr>
                <w:sz w:val="22"/>
                <w:szCs w:val="22"/>
              </w:rPr>
              <w:t>Информационная поддержка для предпринимателей (http://4ownbiz.ru/)</w:t>
            </w:r>
          </w:p>
        </w:tc>
      </w:tr>
      <w:tr w:rsidR="00F9681F" w:rsidRPr="002C7E52" w:rsidTr="00D44D91">
        <w:tc>
          <w:tcPr>
            <w:tcW w:w="1003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Тематика сайта</w:t>
            </w:r>
          </w:p>
        </w:tc>
        <w:tc>
          <w:tcPr>
            <w:tcW w:w="3997" w:type="pct"/>
            <w:shd w:val="clear" w:color="auto" w:fill="auto"/>
          </w:tcPr>
          <w:p w:rsidR="00F9681F" w:rsidRPr="004C7521" w:rsidRDefault="00F9681F" w:rsidP="009E1074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</w:pPr>
            <w:r w:rsidRPr="004C7521">
              <w:rPr>
                <w:rFonts w:ascii="Times New Roman" w:eastAsia="Times New Roman" w:hAnsi="Times New Roman" w:cs="Times New Roman"/>
                <w:bCs/>
                <w:kern w:val="36"/>
                <w:lang w:eastAsia="ru-RU"/>
              </w:rPr>
              <w:t>Как открыть свой бизнес</w:t>
            </w:r>
          </w:p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F9681F" w:rsidRPr="002C7E52" w:rsidTr="00D44D91">
        <w:tc>
          <w:tcPr>
            <w:tcW w:w="1003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 xml:space="preserve">Целевая аудитория </w:t>
            </w:r>
          </w:p>
        </w:tc>
        <w:tc>
          <w:tcPr>
            <w:tcW w:w="3997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Люди, открывающие свое собственное предприятие</w:t>
            </w:r>
          </w:p>
        </w:tc>
      </w:tr>
      <w:tr w:rsidR="00F9681F" w:rsidRPr="002C7E52" w:rsidTr="00D44D91">
        <w:tc>
          <w:tcPr>
            <w:tcW w:w="1003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Тип сайта</w:t>
            </w:r>
          </w:p>
        </w:tc>
        <w:tc>
          <w:tcPr>
            <w:tcW w:w="3997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 xml:space="preserve">Информационный сайт </w:t>
            </w:r>
          </w:p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9681F" w:rsidRPr="002C7E52" w:rsidTr="00D44D91">
        <w:tc>
          <w:tcPr>
            <w:tcW w:w="5000" w:type="pct"/>
            <w:gridSpan w:val="2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Далее каждый параметр оценивается по </w:t>
            </w:r>
            <w:r w:rsidRPr="004C7521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5-бальной шкале</w:t>
            </w: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</w:t>
            </w: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</w:r>
          </w:p>
          <w:p w:rsidR="00F9681F" w:rsidRPr="004C7521" w:rsidRDefault="00F9681F" w:rsidP="009E1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9681F" w:rsidRPr="004C7521" w:rsidRDefault="00F9681F" w:rsidP="00F9681F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Неудовлетворительно</w:t>
            </w:r>
          </w:p>
          <w:p w:rsidR="00F9681F" w:rsidRPr="004C7521" w:rsidRDefault="00F9681F" w:rsidP="00F9681F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Почти удовлетворительно</w:t>
            </w:r>
          </w:p>
          <w:p w:rsidR="00F9681F" w:rsidRPr="004C7521" w:rsidRDefault="00F9681F" w:rsidP="00F9681F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Удовлетворительно</w:t>
            </w:r>
          </w:p>
          <w:p w:rsidR="00F9681F" w:rsidRPr="004C7521" w:rsidRDefault="00F9681F" w:rsidP="00F9681F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Хорошо</w:t>
            </w:r>
          </w:p>
          <w:p w:rsidR="00F9681F" w:rsidRPr="00D75562" w:rsidRDefault="00F9681F" w:rsidP="009E1074">
            <w:pPr>
              <w:numPr>
                <w:ilvl w:val="0"/>
                <w:numId w:val="24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C7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Отлично</w:t>
            </w:r>
          </w:p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 xml:space="preserve">Затем определяется </w:t>
            </w:r>
            <w:r w:rsidRPr="004C7521">
              <w:rPr>
                <w:rFonts w:ascii="Times New Roman" w:hAnsi="Times New Roman" w:cs="Times New Roman"/>
                <w:b/>
              </w:rPr>
              <w:t>средний балл для каждого критерия</w:t>
            </w:r>
            <w:r w:rsidRPr="004C7521">
              <w:rPr>
                <w:rFonts w:ascii="Times New Roman" w:hAnsi="Times New Roman" w:cs="Times New Roman"/>
              </w:rPr>
              <w:t>.</w:t>
            </w:r>
          </w:p>
        </w:tc>
      </w:tr>
    </w:tbl>
    <w:p w:rsidR="00F7459C" w:rsidRDefault="00F7459C" w:rsidP="00F7459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8B5" w:rsidRPr="008F045F" w:rsidRDefault="009D6461" w:rsidP="006141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6</w:t>
      </w:r>
      <w:r w:rsidR="000C38B5" w:rsidRPr="008F045F">
        <w:rPr>
          <w:rFonts w:ascii="Times New Roman" w:hAnsi="Times New Roman" w:cs="Times New Roman"/>
          <w:sz w:val="28"/>
          <w:szCs w:val="28"/>
        </w:rPr>
        <w:t>. Результат оценивания сайта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23"/>
        <w:gridCol w:w="1695"/>
        <w:gridCol w:w="1040"/>
        <w:gridCol w:w="1748"/>
        <w:gridCol w:w="1040"/>
        <w:gridCol w:w="2254"/>
        <w:gridCol w:w="937"/>
      </w:tblGrid>
      <w:tr w:rsidR="0074686E" w:rsidRPr="00265D61" w:rsidTr="000C38B5">
        <w:tc>
          <w:tcPr>
            <w:tcW w:w="702" w:type="pct"/>
            <w:vMerge w:val="restar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Критерий</w:t>
            </w:r>
          </w:p>
        </w:tc>
        <w:tc>
          <w:tcPr>
            <w:tcW w:w="1349" w:type="pct"/>
            <w:gridSpan w:val="2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Контент (содержание)</w:t>
            </w:r>
          </w:p>
        </w:tc>
        <w:tc>
          <w:tcPr>
            <w:tcW w:w="1375" w:type="pct"/>
            <w:gridSpan w:val="2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Эргономичность использования (</w:t>
            </w:r>
            <w:proofErr w:type="spellStart"/>
            <w:r w:rsidRPr="004C7521">
              <w:rPr>
                <w:rFonts w:ascii="Times New Roman" w:hAnsi="Times New Roman" w:cs="Times New Roman"/>
                <w:b/>
                <w:lang w:val="de-DE"/>
              </w:rPr>
              <w:t>usability</w:t>
            </w:r>
            <w:proofErr w:type="spellEnd"/>
            <w:r w:rsidRPr="004C7521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74" w:type="pct"/>
            <w:gridSpan w:val="2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Дизайн</w:t>
            </w:r>
          </w:p>
        </w:tc>
      </w:tr>
      <w:tr w:rsidR="004C7521" w:rsidRPr="00265D61" w:rsidTr="000C38B5">
        <w:tc>
          <w:tcPr>
            <w:tcW w:w="702" w:type="pct"/>
            <w:vMerge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862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Оценка</w:t>
            </w:r>
          </w:p>
        </w:tc>
        <w:tc>
          <w:tcPr>
            <w:tcW w:w="1112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Оценка</w:t>
            </w: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Параметры</w:t>
            </w:r>
          </w:p>
        </w:tc>
        <w:tc>
          <w:tcPr>
            <w:tcW w:w="836" w:type="pct"/>
            <w:shd w:val="clear" w:color="auto" w:fill="auto"/>
          </w:tcPr>
          <w:p w:rsidR="00F9681F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1.</w:t>
            </w:r>
            <w:r w:rsidR="00F9681F" w:rsidRPr="004C7521">
              <w:rPr>
                <w:rFonts w:ascii="Times New Roman" w:hAnsi="Times New Roman" w:cs="Times New Roman"/>
              </w:rPr>
              <w:t>Соответствие содержания сайта заявленной тематике</w:t>
            </w:r>
          </w:p>
        </w:tc>
        <w:tc>
          <w:tcPr>
            <w:tcW w:w="513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2" w:type="pct"/>
            <w:shd w:val="clear" w:color="auto" w:fill="auto"/>
          </w:tcPr>
          <w:p w:rsidR="00F9681F" w:rsidRPr="004C7521" w:rsidRDefault="00F9681F" w:rsidP="000D0EC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1. Простота и понятность навигации</w:t>
            </w:r>
          </w:p>
        </w:tc>
        <w:tc>
          <w:tcPr>
            <w:tcW w:w="513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2" w:type="pct"/>
            <w:shd w:val="clear" w:color="auto" w:fill="auto"/>
          </w:tcPr>
          <w:p w:rsidR="00F9681F" w:rsidRPr="004C7521" w:rsidRDefault="00F9681F" w:rsidP="007D630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1. Единый стиль (цвета, шрифты, графика)</w:t>
            </w:r>
          </w:p>
        </w:tc>
        <w:tc>
          <w:tcPr>
            <w:tcW w:w="462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4</w:t>
            </w: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F9681F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2.</w:t>
            </w:r>
            <w:r w:rsidR="00F9681F" w:rsidRPr="004C7521">
              <w:rPr>
                <w:rFonts w:ascii="Times New Roman" w:hAnsi="Times New Roman" w:cs="Times New Roman"/>
              </w:rPr>
              <w:t xml:space="preserve">Достоверность </w:t>
            </w:r>
            <w:r w:rsidRPr="004C7521">
              <w:rPr>
                <w:rFonts w:ascii="Times New Roman" w:hAnsi="Times New Roman" w:cs="Times New Roman"/>
              </w:rPr>
              <w:t xml:space="preserve">и </w:t>
            </w:r>
            <w:r w:rsidR="00F9681F" w:rsidRPr="004C7521">
              <w:rPr>
                <w:rFonts w:ascii="Times New Roman" w:hAnsi="Times New Roman" w:cs="Times New Roman"/>
              </w:rPr>
              <w:t>объективность представленной информации</w:t>
            </w:r>
          </w:p>
        </w:tc>
        <w:tc>
          <w:tcPr>
            <w:tcW w:w="513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2" w:type="pct"/>
            <w:shd w:val="clear" w:color="auto" w:fill="auto"/>
          </w:tcPr>
          <w:p w:rsidR="00F9681F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2.</w:t>
            </w:r>
            <w:r w:rsidR="00F9681F" w:rsidRPr="004C7521">
              <w:rPr>
                <w:rFonts w:ascii="Times New Roman" w:hAnsi="Times New Roman" w:cs="Times New Roman"/>
              </w:rPr>
              <w:t>Возможность вернуться на предыдущий уровень и главную страницу</w:t>
            </w:r>
          </w:p>
        </w:tc>
        <w:tc>
          <w:tcPr>
            <w:tcW w:w="513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12" w:type="pct"/>
            <w:shd w:val="clear" w:color="auto" w:fill="auto"/>
          </w:tcPr>
          <w:p w:rsidR="00F9681F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2.</w:t>
            </w:r>
            <w:r w:rsidR="00F9681F" w:rsidRPr="004C7521">
              <w:rPr>
                <w:rFonts w:ascii="Times New Roman" w:hAnsi="Times New Roman" w:cs="Times New Roman"/>
              </w:rPr>
              <w:t>Сбалансированность цветового дизайна</w:t>
            </w:r>
          </w:p>
        </w:tc>
        <w:tc>
          <w:tcPr>
            <w:tcW w:w="462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</w:t>
            </w: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74686E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F9681F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3.</w:t>
            </w:r>
            <w:r w:rsidR="00F9681F" w:rsidRPr="004C7521">
              <w:rPr>
                <w:rFonts w:ascii="Times New Roman" w:hAnsi="Times New Roman" w:cs="Times New Roman"/>
              </w:rPr>
              <w:t>Актуальность представленной информации</w:t>
            </w:r>
          </w:p>
        </w:tc>
        <w:tc>
          <w:tcPr>
            <w:tcW w:w="513" w:type="pct"/>
            <w:shd w:val="clear" w:color="auto" w:fill="auto"/>
          </w:tcPr>
          <w:p w:rsidR="0074686E" w:rsidRPr="004C7521" w:rsidRDefault="0074686E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2" w:type="pct"/>
            <w:shd w:val="clear" w:color="auto" w:fill="auto"/>
          </w:tcPr>
          <w:p w:rsidR="00F9681F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3.</w:t>
            </w:r>
            <w:r w:rsidR="00F9681F" w:rsidRPr="004C7521">
              <w:rPr>
                <w:rFonts w:ascii="Times New Roman" w:hAnsi="Times New Roman" w:cs="Times New Roman"/>
              </w:rPr>
              <w:t>Возможность обратной связи с автором сайта (контакты, комментарии)</w:t>
            </w:r>
          </w:p>
        </w:tc>
        <w:tc>
          <w:tcPr>
            <w:tcW w:w="513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2" w:type="pct"/>
            <w:shd w:val="clear" w:color="auto" w:fill="auto"/>
          </w:tcPr>
          <w:p w:rsidR="00F9681F" w:rsidRPr="004C7521" w:rsidRDefault="0074686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3.</w:t>
            </w:r>
            <w:r w:rsidR="00F9681F" w:rsidRPr="004C7521">
              <w:rPr>
                <w:rFonts w:ascii="Times New Roman" w:hAnsi="Times New Roman" w:cs="Times New Roman"/>
              </w:rPr>
              <w:t xml:space="preserve">Сбалансированность использования различных типов информации (текст, графика, аудио, видео, анимация) </w:t>
            </w:r>
          </w:p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C7521">
              <w:rPr>
                <w:rFonts w:ascii="Times New Roman" w:hAnsi="Times New Roman" w:cs="Times New Roman"/>
              </w:rPr>
              <w:t>(Не мешает ли избыточная графика / анимация восприятию основной информации?</w:t>
            </w:r>
            <w:proofErr w:type="gramEnd"/>
          </w:p>
          <w:p w:rsidR="00F9681F" w:rsidRPr="004C7521" w:rsidRDefault="00F9681F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4C7521">
              <w:rPr>
                <w:rFonts w:ascii="Times New Roman" w:hAnsi="Times New Roman" w:cs="Times New Roman"/>
              </w:rPr>
              <w:t>Не перегружена ли страница графическими / анимационными элементами?)</w:t>
            </w:r>
            <w:proofErr w:type="gramEnd"/>
          </w:p>
        </w:tc>
        <w:tc>
          <w:tcPr>
            <w:tcW w:w="462" w:type="pct"/>
            <w:shd w:val="clear" w:color="auto" w:fill="auto"/>
          </w:tcPr>
          <w:p w:rsidR="00021573" w:rsidRPr="004C7521" w:rsidRDefault="00021573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9681F" w:rsidRPr="004C7521" w:rsidRDefault="00F9681F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</w:t>
            </w: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F54CB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4.</w:t>
            </w:r>
            <w:r w:rsidR="00B16E14" w:rsidRPr="004C7521">
              <w:rPr>
                <w:rFonts w:ascii="Times New Roman" w:hAnsi="Times New Roman" w:cs="Times New Roman"/>
              </w:rPr>
              <w:t>Логичность изложения материала</w:t>
            </w:r>
          </w:p>
        </w:tc>
        <w:tc>
          <w:tcPr>
            <w:tcW w:w="513" w:type="pct"/>
            <w:shd w:val="clear" w:color="auto" w:fill="auto"/>
          </w:tcPr>
          <w:p w:rsidR="00F54CBE" w:rsidRPr="004C7521" w:rsidRDefault="00F54CBE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4.Совместимость с различными браузерами</w:t>
            </w:r>
          </w:p>
        </w:tc>
        <w:tc>
          <w:tcPr>
            <w:tcW w:w="513" w:type="pct"/>
            <w:shd w:val="clear" w:color="auto" w:fill="auto"/>
          </w:tcPr>
          <w:p w:rsidR="00F54CBE" w:rsidRPr="004C7521" w:rsidRDefault="00F54CBE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F54CBE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5.</w:t>
            </w:r>
            <w:r w:rsidR="00B16E14" w:rsidRPr="004C7521">
              <w:rPr>
                <w:rFonts w:ascii="Times New Roman" w:hAnsi="Times New Roman" w:cs="Times New Roman"/>
              </w:rPr>
              <w:t>Грамотность подачи материала</w:t>
            </w:r>
          </w:p>
        </w:tc>
        <w:tc>
          <w:tcPr>
            <w:tcW w:w="513" w:type="pct"/>
            <w:shd w:val="clear" w:color="auto" w:fill="auto"/>
          </w:tcPr>
          <w:p w:rsidR="00F54CBE" w:rsidRPr="004C7521" w:rsidRDefault="00F54CBE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5. Скорость загрузки страницы</w:t>
            </w:r>
          </w:p>
        </w:tc>
        <w:tc>
          <w:tcPr>
            <w:tcW w:w="513" w:type="pct"/>
            <w:shd w:val="clear" w:color="auto" w:fill="auto"/>
          </w:tcPr>
          <w:p w:rsidR="00F54CBE" w:rsidRPr="004C7521" w:rsidRDefault="00F54CBE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6. Наличие рекламы</w:t>
            </w:r>
          </w:p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(Мешает ли реклама восприятию основной информации?)</w:t>
            </w:r>
          </w:p>
        </w:tc>
        <w:tc>
          <w:tcPr>
            <w:tcW w:w="513" w:type="pct"/>
            <w:shd w:val="clear" w:color="auto" w:fill="auto"/>
          </w:tcPr>
          <w:p w:rsidR="00F54CBE" w:rsidRPr="004C7521" w:rsidRDefault="00F54CBE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7. Корректность работы ссылок</w:t>
            </w: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8. Удобство поиска сайта с помощью поисковых систем</w:t>
            </w:r>
          </w:p>
        </w:tc>
        <w:tc>
          <w:tcPr>
            <w:tcW w:w="513" w:type="pct"/>
            <w:shd w:val="clear" w:color="auto" w:fill="auto"/>
          </w:tcPr>
          <w:p w:rsidR="004E117B" w:rsidRDefault="004E117B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9. Удобная, простая регистрация (при наличии)</w:t>
            </w:r>
          </w:p>
        </w:tc>
        <w:tc>
          <w:tcPr>
            <w:tcW w:w="513" w:type="pct"/>
            <w:shd w:val="clear" w:color="auto" w:fill="auto"/>
          </w:tcPr>
          <w:p w:rsidR="004E117B" w:rsidRDefault="004E117B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C75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Средний балл</w:t>
            </w: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Средний балл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 xml:space="preserve">Средний </w:t>
            </w:r>
            <w:r w:rsidRPr="004C7521">
              <w:rPr>
                <w:rFonts w:ascii="Times New Roman" w:hAnsi="Times New Roman" w:cs="Times New Roman"/>
                <w:b/>
              </w:rPr>
              <w:lastRenderedPageBreak/>
              <w:t>балл</w:t>
            </w:r>
          </w:p>
        </w:tc>
      </w:tr>
      <w:tr w:rsidR="004C7521" w:rsidRPr="00265D61" w:rsidTr="000C38B5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6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4</w:t>
            </w:r>
            <w:r w:rsidRPr="004C7521">
              <w:rPr>
                <w:rFonts w:ascii="Times New Roman" w:hAnsi="Times New Roman" w:cs="Times New Roman"/>
                <w:b/>
                <w:lang w:val="en-US"/>
              </w:rPr>
              <w:t>,</w:t>
            </w:r>
            <w:r w:rsidRPr="004C752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8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3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4,2</w:t>
            </w:r>
          </w:p>
        </w:tc>
        <w:tc>
          <w:tcPr>
            <w:tcW w:w="111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6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C7521">
              <w:rPr>
                <w:rFonts w:ascii="Times New Roman" w:hAnsi="Times New Roman" w:cs="Times New Roman"/>
                <w:b/>
              </w:rPr>
              <w:t>3</w:t>
            </w:r>
            <w:r w:rsidRPr="004C7521">
              <w:rPr>
                <w:rFonts w:ascii="Times New Roman" w:hAnsi="Times New Roman" w:cs="Times New Roman"/>
                <w:b/>
                <w:lang w:val="en-US"/>
              </w:rPr>
              <w:t>,3</w:t>
            </w:r>
          </w:p>
        </w:tc>
      </w:tr>
      <w:tr w:rsidR="00B16E14" w:rsidRPr="00265D61" w:rsidTr="004C7521">
        <w:tc>
          <w:tcPr>
            <w:tcW w:w="702" w:type="pct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C7521">
              <w:rPr>
                <w:rFonts w:ascii="Times New Roman" w:hAnsi="Times New Roman" w:cs="Times New Roman"/>
                <w:b/>
              </w:rPr>
              <w:t>Примечания</w:t>
            </w:r>
          </w:p>
        </w:tc>
        <w:tc>
          <w:tcPr>
            <w:tcW w:w="4298" w:type="pct"/>
            <w:gridSpan w:val="6"/>
            <w:shd w:val="clear" w:color="auto" w:fill="auto"/>
          </w:tcPr>
          <w:p w:rsidR="00B16E14" w:rsidRPr="004C7521" w:rsidRDefault="00B16E14" w:rsidP="009E107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E36FE1" w:rsidRDefault="00E36FE1" w:rsidP="00EF4875">
      <w:pPr>
        <w:tabs>
          <w:tab w:val="left" w:pos="1440"/>
        </w:tabs>
        <w:spacing w:after="0"/>
        <w:rPr>
          <w:rFonts w:ascii="Times New Roman" w:hAnsi="Times New Roman" w:cs="Times New Roman"/>
        </w:rPr>
      </w:pPr>
    </w:p>
    <w:p w:rsidR="00592475" w:rsidRDefault="00592475" w:rsidP="004839FF">
      <w:pPr>
        <w:spacing w:after="0"/>
        <w:rPr>
          <w:rFonts w:ascii="Times New Roman" w:hAnsi="Times New Roman" w:cs="Times New Roman"/>
          <w:lang w:val="en-US"/>
        </w:rPr>
      </w:pPr>
    </w:p>
    <w:p w:rsidR="00713CEA" w:rsidRPr="00713CEA" w:rsidRDefault="007A5D9C" w:rsidP="00902E21">
      <w:pPr>
        <w:pStyle w:val="1"/>
        <w:spacing w:line="240" w:lineRule="auto"/>
        <w:ind w:firstLine="709"/>
        <w:jc w:val="both"/>
        <w:rPr>
          <w:b/>
        </w:rPr>
      </w:pPr>
      <w:r>
        <w:rPr>
          <w:b/>
        </w:rPr>
        <w:t>ГЛАВА</w:t>
      </w:r>
      <w:r w:rsidR="004733F5" w:rsidRPr="002350A8">
        <w:rPr>
          <w:b/>
        </w:rPr>
        <w:t xml:space="preserve"> </w:t>
      </w:r>
      <w:r w:rsidR="00265D61" w:rsidRPr="007438C9">
        <w:rPr>
          <w:b/>
        </w:rPr>
        <w:t>2</w:t>
      </w:r>
      <w:r w:rsidR="004733F5" w:rsidRPr="00E41EBB">
        <w:t>.</w:t>
      </w:r>
      <w:r w:rsidR="00902E21">
        <w:t xml:space="preserve"> </w:t>
      </w:r>
      <w:r w:rsidR="00574477" w:rsidRPr="00FD7560">
        <w:rPr>
          <w:b/>
        </w:rPr>
        <w:t>Создание цифрового информационно-образовательного ресурса сопровождения семей, имеющих детей раннего возраста</w:t>
      </w:r>
    </w:p>
    <w:p w:rsidR="00943E10" w:rsidRPr="00FD7560" w:rsidRDefault="00574477" w:rsidP="00902E21">
      <w:pPr>
        <w:pStyle w:val="a3"/>
        <w:numPr>
          <w:ilvl w:val="1"/>
          <w:numId w:val="4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3CEA">
        <w:rPr>
          <w:rFonts w:ascii="Times New Roman" w:hAnsi="Times New Roman" w:cs="Times New Roman"/>
          <w:b/>
          <w:sz w:val="28"/>
          <w:szCs w:val="28"/>
        </w:rPr>
        <w:t>Создание сайта</w:t>
      </w:r>
    </w:p>
    <w:p w:rsidR="007B1019" w:rsidRDefault="007B1019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71A36">
        <w:rPr>
          <w:rFonts w:ascii="Times New Roman" w:hAnsi="Times New Roman" w:cs="Times New Roman"/>
          <w:sz w:val="28"/>
          <w:szCs w:val="28"/>
        </w:rPr>
        <w:t xml:space="preserve">данной главе подробно рассказано </w:t>
      </w:r>
      <w:r w:rsidR="00B15544">
        <w:rPr>
          <w:rFonts w:ascii="Times New Roman" w:hAnsi="Times New Roman" w:cs="Times New Roman"/>
          <w:sz w:val="28"/>
          <w:szCs w:val="28"/>
        </w:rPr>
        <w:t xml:space="preserve">о том, как создавался </w:t>
      </w:r>
      <w:r w:rsidR="00E06ECE">
        <w:rPr>
          <w:rFonts w:ascii="Times New Roman" w:hAnsi="Times New Roman" w:cs="Times New Roman"/>
          <w:sz w:val="28"/>
          <w:szCs w:val="28"/>
        </w:rPr>
        <w:t xml:space="preserve">сайт </w:t>
      </w:r>
      <w:r w:rsidR="009D5538" w:rsidRPr="003528CB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Шаг </w:t>
      </w:r>
      <w:r w:rsidR="00290507">
        <w:rPr>
          <w:rFonts w:ascii="Times New Roman" w:hAnsi="Times New Roman" w:cs="Times New Roman"/>
          <w:sz w:val="28"/>
          <w:szCs w:val="28"/>
        </w:rPr>
        <w:t>навстречу</w:t>
      </w:r>
      <w:r w:rsidR="009D5538" w:rsidRPr="003528C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B15544" w:rsidRPr="00B1554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554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="00B15544"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 w:rsidR="009D553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37A63" w:rsidRDefault="003C50EE" w:rsidP="00902E21">
      <w:pPr>
        <w:tabs>
          <w:tab w:val="left" w:pos="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начала, переходим во вкладку ПЛАГИНЫ, </w:t>
      </w:r>
      <w:r w:rsidR="00FE554D">
        <w:rPr>
          <w:rFonts w:ascii="Times New Roman" w:hAnsi="Times New Roman" w:cs="Times New Roman"/>
          <w:color w:val="000000"/>
          <w:sz w:val="28"/>
          <w:szCs w:val="28"/>
        </w:rPr>
        <w:t>находим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поиске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Elementor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скачиваем его.</w:t>
      </w:r>
      <w:r w:rsidR="004B21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="004B21EF">
        <w:rPr>
          <w:rFonts w:ascii="Times New Roman" w:hAnsi="Times New Roman" w:cs="Times New Roman"/>
          <w:color w:val="000000"/>
          <w:sz w:val="28"/>
          <w:szCs w:val="28"/>
          <w:lang w:val="en-US"/>
        </w:rPr>
        <w:t>Elementor</w:t>
      </w:r>
      <w:proofErr w:type="spellEnd"/>
      <w:r w:rsidR="00B613D4">
        <w:rPr>
          <w:rFonts w:ascii="Times New Roman" w:hAnsi="Times New Roman" w:cs="Times New Roman"/>
          <w:color w:val="000000"/>
          <w:sz w:val="28"/>
          <w:szCs w:val="28"/>
        </w:rPr>
        <w:t xml:space="preserve"> — </w:t>
      </w:r>
      <w:r w:rsidR="004B21EF">
        <w:rPr>
          <w:rFonts w:ascii="Times New Roman" w:hAnsi="Times New Roman" w:cs="Times New Roman"/>
          <w:color w:val="000000"/>
          <w:sz w:val="28"/>
          <w:szCs w:val="28"/>
        </w:rPr>
        <w:t>это</w:t>
      </w:r>
      <w:r w:rsidR="004B21EF">
        <w:t xml:space="preserve"> </w:t>
      </w:r>
      <w:r w:rsidR="00D724A7">
        <w:rPr>
          <w:rFonts w:ascii="Times New Roman" w:hAnsi="Times New Roman" w:cs="Times New Roman"/>
          <w:sz w:val="28"/>
          <w:szCs w:val="28"/>
        </w:rPr>
        <w:t xml:space="preserve">плагин конструирования страниц </w:t>
      </w:r>
      <w:r w:rsidR="004B21EF" w:rsidRPr="004B21EF">
        <w:rPr>
          <w:rFonts w:ascii="Times New Roman" w:hAnsi="Times New Roman" w:cs="Times New Roman"/>
          <w:sz w:val="28"/>
          <w:szCs w:val="28"/>
        </w:rPr>
        <w:t>WordPress</w:t>
      </w:r>
      <w:r w:rsidR="00887377" w:rsidRPr="00AB2AF2">
        <w:rPr>
          <w:rFonts w:ascii="Times New Roman" w:hAnsi="Times New Roman" w:cs="Times New Roman"/>
          <w:sz w:val="28"/>
          <w:szCs w:val="28"/>
        </w:rPr>
        <w:t xml:space="preserve"> [5]</w:t>
      </w:r>
      <w:r w:rsidR="006001A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F7937">
        <w:rPr>
          <w:rFonts w:ascii="Times New Roman" w:hAnsi="Times New Roman" w:cs="Times New Roman"/>
          <w:sz w:val="28"/>
          <w:szCs w:val="28"/>
        </w:rPr>
        <w:t xml:space="preserve"> </w:t>
      </w:r>
      <w:r w:rsidR="00681038">
        <w:rPr>
          <w:rFonts w:ascii="Times New Roman" w:hAnsi="Times New Roman" w:cs="Times New Roman"/>
          <w:sz w:val="28"/>
          <w:szCs w:val="28"/>
        </w:rPr>
        <w:t xml:space="preserve">Для того чтобы начать работу в </w:t>
      </w:r>
      <w:proofErr w:type="spellStart"/>
      <w:r w:rsidR="00681038">
        <w:rPr>
          <w:rFonts w:ascii="Times New Roman" w:hAnsi="Times New Roman" w:cs="Times New Roman"/>
          <w:sz w:val="28"/>
          <w:szCs w:val="28"/>
          <w:lang w:val="en-US"/>
        </w:rPr>
        <w:t>Elementor</w:t>
      </w:r>
      <w:proofErr w:type="spellEnd"/>
      <w:r w:rsidR="00681038" w:rsidRPr="00681038">
        <w:rPr>
          <w:rFonts w:ascii="Times New Roman" w:hAnsi="Times New Roman" w:cs="Times New Roman"/>
          <w:sz w:val="28"/>
          <w:szCs w:val="28"/>
        </w:rPr>
        <w:t>,</w:t>
      </w:r>
      <w:r w:rsidR="00681038">
        <w:rPr>
          <w:rFonts w:ascii="Times New Roman" w:hAnsi="Times New Roman" w:cs="Times New Roman"/>
          <w:sz w:val="28"/>
          <w:szCs w:val="28"/>
        </w:rPr>
        <w:t xml:space="preserve"> нужно акти</w:t>
      </w:r>
      <w:r w:rsidR="001401D9">
        <w:rPr>
          <w:rFonts w:ascii="Times New Roman" w:hAnsi="Times New Roman" w:cs="Times New Roman"/>
          <w:sz w:val="28"/>
          <w:szCs w:val="28"/>
        </w:rPr>
        <w:t>ви</w:t>
      </w:r>
      <w:r w:rsidR="00681038">
        <w:rPr>
          <w:rFonts w:ascii="Times New Roman" w:hAnsi="Times New Roman" w:cs="Times New Roman"/>
          <w:sz w:val="28"/>
          <w:szCs w:val="28"/>
        </w:rPr>
        <w:t xml:space="preserve">ровать </w:t>
      </w:r>
      <w:proofErr w:type="gramStart"/>
      <w:r w:rsidR="00681038">
        <w:rPr>
          <w:rFonts w:ascii="Times New Roman" w:hAnsi="Times New Roman" w:cs="Times New Roman"/>
          <w:sz w:val="28"/>
          <w:szCs w:val="28"/>
        </w:rPr>
        <w:t>данный</w:t>
      </w:r>
      <w:proofErr w:type="gramEnd"/>
      <w:r w:rsidR="00681038">
        <w:rPr>
          <w:rFonts w:ascii="Times New Roman" w:hAnsi="Times New Roman" w:cs="Times New Roman"/>
          <w:sz w:val="28"/>
          <w:szCs w:val="28"/>
        </w:rPr>
        <w:t xml:space="preserve"> плагин, создать страницу на сайте, нажать кнопку ИЗМЕНИТЬ</w:t>
      </w:r>
      <w:r w:rsidR="00DC5CDB">
        <w:rPr>
          <w:rFonts w:ascii="Times New Roman" w:hAnsi="Times New Roman" w:cs="Times New Roman"/>
          <w:sz w:val="28"/>
          <w:szCs w:val="28"/>
        </w:rPr>
        <w:t xml:space="preserve">, </w:t>
      </w:r>
      <w:r w:rsidR="00681038">
        <w:rPr>
          <w:rFonts w:ascii="Times New Roman" w:hAnsi="Times New Roman" w:cs="Times New Roman"/>
          <w:sz w:val="28"/>
          <w:szCs w:val="28"/>
        </w:rPr>
        <w:t xml:space="preserve">а затем РЕДАКТИРОВАТЬ В </w:t>
      </w:r>
      <w:r w:rsidR="00681038">
        <w:rPr>
          <w:rFonts w:ascii="Times New Roman" w:hAnsi="Times New Roman" w:cs="Times New Roman"/>
          <w:sz w:val="28"/>
          <w:szCs w:val="28"/>
          <w:lang w:val="en-US"/>
        </w:rPr>
        <w:t>ELEMENTOR</w:t>
      </w:r>
      <w:r w:rsidR="00681038" w:rsidRPr="00681038">
        <w:rPr>
          <w:rFonts w:ascii="Times New Roman" w:hAnsi="Times New Roman" w:cs="Times New Roman"/>
          <w:sz w:val="28"/>
          <w:szCs w:val="28"/>
        </w:rPr>
        <w:t>.</w:t>
      </w:r>
      <w:r w:rsidR="00681038">
        <w:rPr>
          <w:rFonts w:ascii="Times New Roman" w:hAnsi="Times New Roman" w:cs="Times New Roman"/>
          <w:sz w:val="28"/>
          <w:szCs w:val="28"/>
        </w:rPr>
        <w:t xml:space="preserve"> </w:t>
      </w:r>
      <w:r w:rsidR="00737A63">
        <w:rPr>
          <w:rFonts w:ascii="Times New Roman" w:hAnsi="Times New Roman" w:cs="Times New Roman"/>
          <w:sz w:val="28"/>
          <w:szCs w:val="28"/>
        </w:rPr>
        <w:t>Слева появятся ЭЛЕМЕНТЫ</w:t>
      </w:r>
      <w:r w:rsidR="009F7937">
        <w:rPr>
          <w:rFonts w:ascii="Times New Roman" w:hAnsi="Times New Roman" w:cs="Times New Roman"/>
          <w:sz w:val="28"/>
          <w:szCs w:val="28"/>
        </w:rPr>
        <w:t xml:space="preserve">, подразделяющиеся на базовые и общие и </w:t>
      </w:r>
      <w:r w:rsidR="00737A63">
        <w:rPr>
          <w:rFonts w:ascii="Times New Roman" w:hAnsi="Times New Roman" w:cs="Times New Roman"/>
          <w:sz w:val="28"/>
          <w:szCs w:val="28"/>
        </w:rPr>
        <w:t>включающие в себя множество различных действий</w:t>
      </w:r>
      <w:r w:rsidR="00737A63" w:rsidRPr="00737A63">
        <w:rPr>
          <w:rFonts w:ascii="Times New Roman" w:hAnsi="Times New Roman" w:cs="Times New Roman"/>
          <w:sz w:val="28"/>
          <w:szCs w:val="28"/>
        </w:rPr>
        <w:t>:</w:t>
      </w:r>
      <w:r w:rsidR="00737A63">
        <w:rPr>
          <w:rFonts w:ascii="Times New Roman" w:hAnsi="Times New Roman" w:cs="Times New Roman"/>
          <w:sz w:val="28"/>
          <w:szCs w:val="28"/>
        </w:rPr>
        <w:t xml:space="preserve"> вставка видео, заголовка, изобр</w:t>
      </w:r>
      <w:r w:rsidR="009F7937">
        <w:rPr>
          <w:rFonts w:ascii="Times New Roman" w:hAnsi="Times New Roman" w:cs="Times New Roman"/>
          <w:sz w:val="28"/>
          <w:szCs w:val="28"/>
        </w:rPr>
        <w:t>ажения</w:t>
      </w:r>
      <w:r w:rsidR="008D04B9">
        <w:rPr>
          <w:rFonts w:ascii="Times New Roman" w:hAnsi="Times New Roman" w:cs="Times New Roman"/>
          <w:sz w:val="28"/>
          <w:szCs w:val="28"/>
        </w:rPr>
        <w:t xml:space="preserve">, </w:t>
      </w:r>
      <w:r w:rsidR="008D04B9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="008D04B9">
        <w:rPr>
          <w:rFonts w:ascii="Times New Roman" w:hAnsi="Times New Roman" w:cs="Times New Roman"/>
          <w:sz w:val="28"/>
          <w:szCs w:val="28"/>
        </w:rPr>
        <w:t xml:space="preserve"> кода</w:t>
      </w:r>
      <w:r w:rsidR="00BD5B38">
        <w:rPr>
          <w:rFonts w:ascii="Times New Roman" w:hAnsi="Times New Roman" w:cs="Times New Roman"/>
          <w:sz w:val="28"/>
          <w:szCs w:val="28"/>
        </w:rPr>
        <w:t xml:space="preserve"> и т</w:t>
      </w:r>
      <w:r w:rsidR="00B613D4">
        <w:rPr>
          <w:rFonts w:ascii="Times New Roman" w:hAnsi="Times New Roman" w:cs="Times New Roman"/>
          <w:sz w:val="28"/>
          <w:szCs w:val="28"/>
        </w:rPr>
        <w:t>.</w:t>
      </w:r>
      <w:r w:rsidR="00BD5B38">
        <w:rPr>
          <w:rFonts w:ascii="Times New Roman" w:hAnsi="Times New Roman" w:cs="Times New Roman"/>
          <w:sz w:val="28"/>
          <w:szCs w:val="28"/>
        </w:rPr>
        <w:t>д.</w:t>
      </w:r>
    </w:p>
    <w:p w:rsidR="00443BDF" w:rsidRPr="006A4B0E" w:rsidRDefault="005310D1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737A63">
        <w:rPr>
          <w:rFonts w:ascii="Times New Roman" w:hAnsi="Times New Roman" w:cs="Times New Roman"/>
          <w:sz w:val="28"/>
          <w:szCs w:val="28"/>
        </w:rPr>
        <w:t xml:space="preserve"> данном сайте потребовалось создание меню. Для того</w:t>
      </w:r>
      <w:proofErr w:type="gramStart"/>
      <w:r w:rsidR="00737A6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82DD4">
        <w:rPr>
          <w:rFonts w:ascii="Times New Roman" w:hAnsi="Times New Roman" w:cs="Times New Roman"/>
          <w:sz w:val="28"/>
          <w:szCs w:val="28"/>
        </w:rPr>
        <w:t xml:space="preserve"> </w:t>
      </w:r>
      <w:r w:rsidR="00737A63">
        <w:rPr>
          <w:rFonts w:ascii="Times New Roman" w:hAnsi="Times New Roman" w:cs="Times New Roman"/>
          <w:sz w:val="28"/>
          <w:szCs w:val="28"/>
        </w:rPr>
        <w:t xml:space="preserve">чтобы организовать меню в </w:t>
      </w:r>
      <w:proofErr w:type="spellStart"/>
      <w:r w:rsidR="00737A63">
        <w:rPr>
          <w:rFonts w:ascii="Times New Roman" w:hAnsi="Times New Roman" w:cs="Times New Roman"/>
          <w:sz w:val="28"/>
          <w:szCs w:val="28"/>
          <w:lang w:val="en-US"/>
        </w:rPr>
        <w:t>Elementor</w:t>
      </w:r>
      <w:proofErr w:type="spellEnd"/>
      <w:r w:rsidR="00737A63" w:rsidRPr="00737A63">
        <w:rPr>
          <w:rFonts w:ascii="Times New Roman" w:hAnsi="Times New Roman" w:cs="Times New Roman"/>
          <w:sz w:val="28"/>
          <w:szCs w:val="28"/>
        </w:rPr>
        <w:t>,</w:t>
      </w:r>
      <w:r w:rsidR="00737A63">
        <w:rPr>
          <w:rFonts w:ascii="Times New Roman" w:hAnsi="Times New Roman" w:cs="Times New Roman"/>
          <w:sz w:val="28"/>
          <w:szCs w:val="28"/>
        </w:rPr>
        <w:t xml:space="preserve"> нужно вернуться в консоль, выбрать вкладку ПЛАГИНЫ и скачать </w:t>
      </w:r>
      <w:r w:rsidR="00737A63" w:rsidRPr="00667669">
        <w:rPr>
          <w:rStyle w:val="a6"/>
          <w:rFonts w:ascii="Times New Roman" w:hAnsi="Times New Roman" w:cs="Times New Roman"/>
          <w:b w:val="0"/>
          <w:sz w:val="28"/>
          <w:szCs w:val="28"/>
        </w:rPr>
        <w:t>NavMenu Addon For Elementor</w:t>
      </w:r>
      <w:r w:rsidR="00E62AC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. Далее, перейдя в редактор </w:t>
      </w:r>
      <w:proofErr w:type="spellStart"/>
      <w:r w:rsidR="00E62AC4"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>Elementor</w:t>
      </w:r>
      <w:proofErr w:type="spellEnd"/>
      <w:r w:rsidR="00E62AC4" w:rsidRPr="006A4B0E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="00E62AC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появится блок действий</w:t>
      </w:r>
      <w:r w:rsidR="006A4B0E" w:rsidRPr="006A4B0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4B0E"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>HEADER</w:t>
      </w:r>
      <w:r w:rsidR="006A4B0E" w:rsidRPr="006A4B0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A4B0E"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>ELEMENTS</w:t>
      </w:r>
      <w:r w:rsidR="00FD7560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(Рис.</w:t>
      </w:r>
      <w:r w:rsidR="002B5A66">
        <w:rPr>
          <w:rStyle w:val="a6"/>
          <w:rFonts w:ascii="Times New Roman" w:hAnsi="Times New Roman" w:cs="Times New Roman"/>
          <w:b w:val="0"/>
          <w:sz w:val="28"/>
          <w:szCs w:val="28"/>
        </w:rPr>
        <w:t> </w:t>
      </w:r>
      <w:r w:rsidR="00FD7560">
        <w:rPr>
          <w:rStyle w:val="a6"/>
          <w:rFonts w:ascii="Times New Roman" w:hAnsi="Times New Roman" w:cs="Times New Roman"/>
          <w:b w:val="0"/>
          <w:sz w:val="28"/>
          <w:szCs w:val="28"/>
        </w:rPr>
        <w:t>1)</w:t>
      </w:r>
      <w:r w:rsidR="00E62AC4" w:rsidRPr="006A4B0E">
        <w:rPr>
          <w:rStyle w:val="a6"/>
          <w:rFonts w:ascii="Times New Roman" w:hAnsi="Times New Roman" w:cs="Times New Roman"/>
          <w:b w:val="0"/>
          <w:sz w:val="28"/>
          <w:szCs w:val="28"/>
        </w:rPr>
        <w:t>:</w:t>
      </w:r>
    </w:p>
    <w:p w:rsidR="00FD7560" w:rsidRDefault="00E62AC4" w:rsidP="00FD7560">
      <w:pPr>
        <w:pStyle w:val="a3"/>
        <w:keepNext/>
        <w:spacing w:line="36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2527200" cy="2912400"/>
            <wp:effectExtent l="171450" t="171450" r="368935" b="345440"/>
            <wp:docPr id="2" name="Рисунок 1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7200" cy="29124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7A52FF" w:rsidRPr="00F32C0C" w:rsidRDefault="007A52FF" w:rsidP="00902E2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D7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Рисунок </w:t>
      </w:r>
      <w:r w:rsidR="0058184D" w:rsidRPr="00FD7560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begin"/>
      </w:r>
      <w:r w:rsidRPr="00FD7560">
        <w:rPr>
          <w:rFonts w:ascii="Times New Roman" w:hAnsi="Times New Roman" w:cs="Times New Roman"/>
          <w:color w:val="000000" w:themeColor="text1"/>
          <w:sz w:val="28"/>
          <w:szCs w:val="28"/>
        </w:rPr>
        <w:instrText xml:space="preserve"> SEQ Рисунок \* ARABIC </w:instrText>
      </w:r>
      <w:r w:rsidR="0058184D" w:rsidRPr="00FD7560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separate"/>
      </w:r>
      <w:r w:rsidR="00A44031" w:rsidRPr="00FD7560">
        <w:rPr>
          <w:rFonts w:ascii="Times New Roman" w:hAnsi="Times New Roman" w:cs="Times New Roman"/>
          <w:noProof/>
          <w:color w:val="000000" w:themeColor="text1"/>
          <w:sz w:val="28"/>
          <w:szCs w:val="28"/>
        </w:rPr>
        <w:t>1</w:t>
      </w:r>
      <w:r w:rsidR="0058184D" w:rsidRPr="00FD7560">
        <w:rPr>
          <w:rFonts w:ascii="Times New Roman" w:hAnsi="Times New Roman" w:cs="Times New Roman"/>
          <w:color w:val="000000" w:themeColor="text1"/>
          <w:sz w:val="28"/>
          <w:szCs w:val="28"/>
        </w:rPr>
        <w:fldChar w:fldCharType="end"/>
      </w:r>
      <w:r w:rsidR="00FD7560" w:rsidRPr="00FD7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13D4">
        <w:rPr>
          <w:rFonts w:ascii="Times New Roman" w:hAnsi="Times New Roman" w:cs="Times New Roman"/>
          <w:color w:val="000000" w:themeColor="text1"/>
          <w:sz w:val="28"/>
          <w:szCs w:val="28"/>
        </w:rPr>
        <w:t>—</w:t>
      </w:r>
      <w:r w:rsidR="00FD7560" w:rsidRPr="00FD75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613D4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8E76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лок </w:t>
      </w:r>
      <w:r w:rsidR="008E768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HEADER</w:t>
      </w:r>
      <w:r w:rsidR="008E768B" w:rsidRPr="00F32C0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E768B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ELEMENTS</w:t>
      </w:r>
    </w:p>
    <w:p w:rsidR="00DF1F28" w:rsidRDefault="005D6357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</w:t>
      </w:r>
      <w:r w:rsidR="007A24D2">
        <w:rPr>
          <w:rFonts w:ascii="Times New Roman" w:hAnsi="Times New Roman" w:cs="Times New Roman"/>
          <w:sz w:val="28"/>
          <w:szCs w:val="28"/>
        </w:rPr>
        <w:t>я</w:t>
      </w:r>
      <w:r w:rsidR="00ED553A">
        <w:rPr>
          <w:rFonts w:ascii="Times New Roman" w:hAnsi="Times New Roman" w:cs="Times New Roman"/>
          <w:sz w:val="28"/>
          <w:szCs w:val="28"/>
        </w:rPr>
        <w:t xml:space="preserve"> создания сайта потребовалось 11</w:t>
      </w:r>
      <w:r>
        <w:rPr>
          <w:rFonts w:ascii="Times New Roman" w:hAnsi="Times New Roman" w:cs="Times New Roman"/>
          <w:sz w:val="28"/>
          <w:szCs w:val="28"/>
        </w:rPr>
        <w:t xml:space="preserve"> страниц</w:t>
      </w:r>
      <w:r w:rsidRPr="005D6357">
        <w:rPr>
          <w:rFonts w:ascii="Times New Roman" w:hAnsi="Times New Roman" w:cs="Times New Roman"/>
          <w:sz w:val="28"/>
          <w:szCs w:val="28"/>
        </w:rPr>
        <w:t>:</w:t>
      </w:r>
      <w:r w:rsidR="004C6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F0901">
        <w:rPr>
          <w:rFonts w:ascii="Times New Roman" w:hAnsi="Times New Roman" w:cs="Times New Roman"/>
          <w:sz w:val="28"/>
          <w:szCs w:val="28"/>
        </w:rPr>
        <w:t>лавная</w:t>
      </w:r>
      <w:r w:rsidR="005F090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4C6DA1" w:rsidRPr="005F0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нас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4C6DA1" w:rsidRPr="005F0901">
        <w:rPr>
          <w:rFonts w:ascii="Times New Roman" w:hAnsi="Times New Roman" w:cs="Times New Roman"/>
          <w:sz w:val="28"/>
          <w:szCs w:val="28"/>
        </w:rPr>
        <w:t xml:space="preserve"> </w:t>
      </w:r>
      <w:r w:rsidR="005D6357" w:rsidRPr="005F0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Контакты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5D6357" w:rsidRPr="005F0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707798" w:rsidRPr="005F0901">
        <w:rPr>
          <w:rFonts w:ascii="Times New Roman" w:hAnsi="Times New Roman" w:cs="Times New Roman"/>
          <w:sz w:val="28"/>
          <w:szCs w:val="28"/>
        </w:rPr>
        <w:t>омашние мини-ясли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5D6357" w:rsidRPr="005F0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5D6357" w:rsidRPr="005F0901">
        <w:rPr>
          <w:rFonts w:ascii="Times New Roman" w:hAnsi="Times New Roman" w:cs="Times New Roman"/>
          <w:sz w:val="28"/>
          <w:szCs w:val="28"/>
        </w:rPr>
        <w:t>рограммы повышения квалификации и профессиональной подготовки</w:t>
      </w:r>
      <w:r w:rsidR="00707798" w:rsidRPr="005F0901">
        <w:rPr>
          <w:rFonts w:ascii="Times New Roman" w:hAnsi="Times New Roman" w:cs="Times New Roman"/>
          <w:sz w:val="28"/>
          <w:szCs w:val="28"/>
        </w:rPr>
        <w:t>;</w:t>
      </w:r>
      <w:r w:rsidR="00807002" w:rsidRPr="005F0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D6357" w:rsidRPr="005F0901">
        <w:rPr>
          <w:rFonts w:ascii="Times New Roman" w:hAnsi="Times New Roman" w:cs="Times New Roman"/>
          <w:sz w:val="28"/>
          <w:szCs w:val="28"/>
        </w:rPr>
        <w:t>сихолого-педагогическое сопровождение семьи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07798" w:rsidRPr="005F0901">
        <w:rPr>
          <w:rFonts w:ascii="Times New Roman" w:hAnsi="Times New Roman" w:cs="Times New Roman"/>
          <w:sz w:val="28"/>
          <w:szCs w:val="28"/>
        </w:rPr>
        <w:t>лектронный календарь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707798" w:rsidRPr="005F0901">
        <w:rPr>
          <w:rFonts w:ascii="Times New Roman" w:hAnsi="Times New Roman" w:cs="Times New Roman"/>
          <w:sz w:val="28"/>
          <w:szCs w:val="28"/>
        </w:rPr>
        <w:t>лектронные учебники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7A24D2" w:rsidRPr="005F0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07798" w:rsidRPr="005F0901">
        <w:rPr>
          <w:rFonts w:ascii="Times New Roman" w:hAnsi="Times New Roman" w:cs="Times New Roman"/>
          <w:sz w:val="28"/>
          <w:szCs w:val="28"/>
        </w:rPr>
        <w:t>резентации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DF1F28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D2891" w:rsidRPr="005F0901">
        <w:rPr>
          <w:rFonts w:ascii="Times New Roman" w:hAnsi="Times New Roman" w:cs="Times New Roman"/>
          <w:sz w:val="28"/>
          <w:szCs w:val="28"/>
        </w:rPr>
        <w:t>идео-уроки</w:t>
      </w:r>
      <w:r w:rsidR="00707798" w:rsidRPr="005F0901">
        <w:rPr>
          <w:rFonts w:ascii="Times New Roman" w:hAnsi="Times New Roman" w:cs="Times New Roman"/>
          <w:sz w:val="28"/>
          <w:szCs w:val="28"/>
          <w:lang w:val="en-US"/>
        </w:rPr>
        <w:t>;</w:t>
      </w:r>
      <w:r w:rsidR="00ED553A" w:rsidRPr="005F09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2AC4" w:rsidRPr="005F0901" w:rsidRDefault="005E2FB7" w:rsidP="00902E21">
      <w:pPr>
        <w:pStyle w:val="a3"/>
        <w:numPr>
          <w:ilvl w:val="0"/>
          <w:numId w:val="4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ED553A" w:rsidRPr="005F0901">
        <w:rPr>
          <w:rFonts w:ascii="Times New Roman" w:hAnsi="Times New Roman" w:cs="Times New Roman"/>
          <w:sz w:val="28"/>
          <w:szCs w:val="28"/>
        </w:rPr>
        <w:t>лектронная газета</w:t>
      </w:r>
      <w:r w:rsidR="005D6357" w:rsidRPr="005F090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71956" w:rsidRPr="006F196D" w:rsidRDefault="00400C86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чтобы отредактировать страницу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Elementor</w:t>
      </w:r>
      <w:proofErr w:type="spellEnd"/>
      <w:r w:rsidR="00641FAD">
        <w:rPr>
          <w:rFonts w:ascii="Times New Roman" w:hAnsi="Times New Roman" w:cs="Times New Roman"/>
          <w:sz w:val="28"/>
          <w:szCs w:val="28"/>
        </w:rPr>
        <w:t>, нужно выбрать е</w:t>
      </w:r>
      <w:r w:rsidR="00B613D4">
        <w:rPr>
          <w:rFonts w:ascii="Times New Roman" w:hAnsi="Times New Roman" w:cs="Times New Roman"/>
          <w:sz w:val="28"/>
          <w:szCs w:val="28"/>
        </w:rPr>
        <w:t>ё</w:t>
      </w:r>
      <w:r w:rsidR="00641FAD" w:rsidRPr="00412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нажать ИЗМЕНИТЬ.</w:t>
      </w:r>
      <w:r w:rsidRPr="00400C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Справа появится надпись АТРИБУТЫ СТРАНИЦЫ, а ниже предложены различные шаблоны. Каждая страница сайта создавалась с использованием шаблона ХОЛСТ </w:t>
      </w:r>
      <w:r>
        <w:rPr>
          <w:rFonts w:ascii="Times New Roman" w:hAnsi="Times New Roman" w:cs="Times New Roman"/>
          <w:sz w:val="28"/>
          <w:szCs w:val="28"/>
          <w:lang w:val="en-US"/>
        </w:rPr>
        <w:t>ELEMENTOR</w:t>
      </w:r>
      <w:r w:rsidRPr="00400C8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6A0F" w:rsidRDefault="006C1F59" w:rsidP="00FD7560">
      <w:pPr>
        <w:pStyle w:val="a3"/>
        <w:keepNext/>
        <w:spacing w:line="360" w:lineRule="auto"/>
        <w:ind w:left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043322" cy="2647950"/>
            <wp:effectExtent l="152400" t="152400" r="338455" b="342900"/>
            <wp:docPr id="4" name="Рисунок 3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67049" cy="26583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6C1F59" w:rsidRPr="00F32C0C" w:rsidRDefault="008F6A0F" w:rsidP="00902E21">
      <w:pPr>
        <w:pStyle w:val="af9"/>
        <w:spacing w:after="0"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1F6E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Рисунок </w:t>
      </w:r>
      <w:r w:rsidR="0058184D" w:rsidRPr="001F6E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begin"/>
      </w:r>
      <w:r w:rsidRPr="001F6E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instrText xml:space="preserve"> SEQ Рисунок \* ARABIC </w:instrText>
      </w:r>
      <w:r w:rsidR="0058184D" w:rsidRPr="001F6E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separate"/>
      </w:r>
      <w:r w:rsidR="00A44031" w:rsidRPr="001F6E84">
        <w:rPr>
          <w:rFonts w:ascii="Times New Roman" w:hAnsi="Times New Roman" w:cs="Times New Roman"/>
          <w:b w:val="0"/>
          <w:noProof/>
          <w:color w:val="000000" w:themeColor="text1"/>
          <w:sz w:val="28"/>
          <w:szCs w:val="28"/>
        </w:rPr>
        <w:t>2</w:t>
      </w:r>
      <w:r w:rsidR="0058184D" w:rsidRPr="001F6E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end"/>
      </w:r>
      <w:r w:rsidR="00B613D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— О</w:t>
      </w:r>
      <w:r w:rsidR="001F6E8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кно редактора </w:t>
      </w:r>
      <w:proofErr w:type="spellStart"/>
      <w:r w:rsidR="001F6E84">
        <w:rPr>
          <w:rFonts w:ascii="Times New Roman" w:hAnsi="Times New Roman" w:cs="Times New Roman"/>
          <w:b w:val="0"/>
          <w:color w:val="000000" w:themeColor="text1"/>
          <w:sz w:val="28"/>
          <w:szCs w:val="28"/>
          <w:lang w:val="en-US"/>
        </w:rPr>
        <w:t>Elementor</w:t>
      </w:r>
      <w:proofErr w:type="spellEnd"/>
    </w:p>
    <w:p w:rsidR="00FD7560" w:rsidRPr="006F196D" w:rsidRDefault="00FD7560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выборе данного шаблона со страницы исчезают все надписи, разделы</w:t>
      </w:r>
      <w:r w:rsidRPr="00400C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рубрики, метки, название и прочее. Страница становится абсолютно пустой. Это удобно для дальнейшего ее редактирования в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Elementor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(Рис.</w:t>
      </w:r>
      <w:r w:rsidR="002B5A6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2)</w:t>
      </w:r>
      <w:r w:rsidR="006356FF" w:rsidRPr="00AB2AF2">
        <w:rPr>
          <w:rFonts w:ascii="Times New Roman" w:hAnsi="Times New Roman" w:cs="Times New Roman"/>
          <w:sz w:val="28"/>
          <w:szCs w:val="28"/>
        </w:rPr>
        <w:t xml:space="preserve"> [6]</w:t>
      </w:r>
      <w:r w:rsidRPr="001D7B77">
        <w:rPr>
          <w:rFonts w:ascii="Times New Roman" w:hAnsi="Times New Roman" w:cs="Times New Roman"/>
          <w:sz w:val="28"/>
          <w:szCs w:val="28"/>
        </w:rPr>
        <w:t>.</w:t>
      </w:r>
    </w:p>
    <w:p w:rsidR="00C27AE8" w:rsidRPr="007438C9" w:rsidRDefault="00C27AE8" w:rsidP="00902E21">
      <w:pPr>
        <w:pStyle w:val="a3"/>
        <w:numPr>
          <w:ilvl w:val="2"/>
          <w:numId w:val="4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7438C9">
        <w:rPr>
          <w:rFonts w:ascii="Times New Roman" w:hAnsi="Times New Roman" w:cs="Times New Roman"/>
          <w:b/>
          <w:sz w:val="28"/>
          <w:szCs w:val="28"/>
        </w:rPr>
        <w:t>Страницы сайта</w:t>
      </w:r>
    </w:p>
    <w:p w:rsidR="00614D04" w:rsidRPr="002B5A66" w:rsidRDefault="00614D04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B5A66">
        <w:rPr>
          <w:rFonts w:ascii="Times New Roman" w:hAnsi="Times New Roman" w:cs="Times New Roman"/>
          <w:sz w:val="28"/>
          <w:szCs w:val="28"/>
          <w:u w:val="single"/>
        </w:rPr>
        <w:t>Главная страница</w:t>
      </w:r>
    </w:p>
    <w:p w:rsidR="00CC6CFD" w:rsidRDefault="005B0F17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главной страницы был выбран один</w:t>
      </w:r>
      <w:r w:rsidR="006C1F59">
        <w:rPr>
          <w:rFonts w:ascii="Times New Roman" w:hAnsi="Times New Roman" w:cs="Times New Roman"/>
          <w:sz w:val="28"/>
          <w:szCs w:val="28"/>
        </w:rPr>
        <w:t xml:space="preserve"> из предложенных в </w:t>
      </w:r>
      <w:r w:rsidR="006C1F59">
        <w:rPr>
          <w:rFonts w:ascii="Times New Roman" w:hAnsi="Times New Roman" w:cs="Times New Roman"/>
          <w:sz w:val="28"/>
          <w:szCs w:val="28"/>
          <w:lang w:val="en-US"/>
        </w:rPr>
        <w:t>Elementary</w:t>
      </w:r>
      <w:r w:rsidR="006C1F59" w:rsidRPr="006C1F59">
        <w:rPr>
          <w:rFonts w:ascii="Times New Roman" w:hAnsi="Times New Roman" w:cs="Times New Roman"/>
          <w:sz w:val="28"/>
          <w:szCs w:val="28"/>
        </w:rPr>
        <w:t xml:space="preserve"> </w:t>
      </w:r>
      <w:r w:rsidR="00C85620">
        <w:rPr>
          <w:rFonts w:ascii="Times New Roman" w:hAnsi="Times New Roman" w:cs="Times New Roman"/>
          <w:sz w:val="28"/>
          <w:szCs w:val="28"/>
        </w:rPr>
        <w:t>шаблонов</w:t>
      </w:r>
      <w:r w:rsidRPr="005B0F17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Landing</w:t>
      </w:r>
      <w:r w:rsidRPr="005B0F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Page</w:t>
      </w:r>
      <w:r w:rsidRPr="005B0F1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Tourism</w:t>
      </w:r>
      <w:r w:rsidR="006C1F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F02AE">
        <w:rPr>
          <w:rFonts w:ascii="Times New Roman" w:hAnsi="Times New Roman" w:cs="Times New Roman"/>
          <w:sz w:val="28"/>
          <w:szCs w:val="28"/>
        </w:rPr>
        <w:t xml:space="preserve"> В</w:t>
      </w:r>
      <w:r w:rsidR="003F02AE" w:rsidRPr="003F02AE">
        <w:rPr>
          <w:rFonts w:ascii="Times New Roman" w:hAnsi="Times New Roman" w:cs="Times New Roman"/>
          <w:sz w:val="28"/>
          <w:szCs w:val="28"/>
        </w:rPr>
        <w:t xml:space="preserve"> </w:t>
      </w:r>
      <w:r w:rsidR="003F02AE">
        <w:rPr>
          <w:rFonts w:ascii="Times New Roman" w:hAnsi="Times New Roman" w:cs="Times New Roman"/>
          <w:sz w:val="28"/>
          <w:szCs w:val="28"/>
          <w:lang w:val="en-US"/>
        </w:rPr>
        <w:t>Elementary</w:t>
      </w:r>
      <w:r w:rsidR="003F02AE" w:rsidRPr="003F02AE">
        <w:rPr>
          <w:rFonts w:ascii="Times New Roman" w:hAnsi="Times New Roman" w:cs="Times New Roman"/>
          <w:sz w:val="28"/>
          <w:szCs w:val="28"/>
        </w:rPr>
        <w:t xml:space="preserve"> </w:t>
      </w:r>
      <w:r w:rsidR="003F02AE">
        <w:rPr>
          <w:rFonts w:ascii="Times New Roman" w:hAnsi="Times New Roman" w:cs="Times New Roman"/>
          <w:sz w:val="28"/>
          <w:szCs w:val="28"/>
        </w:rPr>
        <w:t>большое количество таких шаблонов</w:t>
      </w:r>
      <w:r w:rsidR="003F02AE" w:rsidRPr="003F02AE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3F02AE">
        <w:rPr>
          <w:rFonts w:ascii="Times New Roman" w:hAnsi="Times New Roman" w:cs="Times New Roman"/>
          <w:sz w:val="28"/>
          <w:szCs w:val="28"/>
        </w:rPr>
        <w:t>есть</w:t>
      </w:r>
      <w:proofErr w:type="gramEnd"/>
      <w:r w:rsidR="003F02AE">
        <w:rPr>
          <w:rFonts w:ascii="Times New Roman" w:hAnsi="Times New Roman" w:cs="Times New Roman"/>
          <w:sz w:val="28"/>
          <w:szCs w:val="28"/>
        </w:rPr>
        <w:t xml:space="preserve"> как и </w:t>
      </w:r>
      <w:r w:rsidR="003F02AE">
        <w:rPr>
          <w:rFonts w:ascii="Times New Roman" w:hAnsi="Times New Roman" w:cs="Times New Roman"/>
          <w:sz w:val="28"/>
          <w:szCs w:val="28"/>
          <w:lang w:val="en-US"/>
        </w:rPr>
        <w:t>pro</w:t>
      </w:r>
      <w:r w:rsidR="003F02AE" w:rsidRPr="003F02AE">
        <w:rPr>
          <w:rFonts w:ascii="Times New Roman" w:hAnsi="Times New Roman" w:cs="Times New Roman"/>
          <w:sz w:val="28"/>
          <w:szCs w:val="28"/>
        </w:rPr>
        <w:t>-</w:t>
      </w:r>
      <w:r w:rsidR="003F02AE">
        <w:rPr>
          <w:rFonts w:ascii="Times New Roman" w:hAnsi="Times New Roman" w:cs="Times New Roman"/>
          <w:sz w:val="28"/>
          <w:szCs w:val="28"/>
        </w:rPr>
        <w:t>версии, так и обычные.</w:t>
      </w:r>
      <w:r w:rsidR="00AD0906">
        <w:rPr>
          <w:rFonts w:ascii="Times New Roman" w:hAnsi="Times New Roman" w:cs="Times New Roman"/>
          <w:sz w:val="28"/>
          <w:szCs w:val="28"/>
        </w:rPr>
        <w:t xml:space="preserve"> </w:t>
      </w:r>
      <w:r w:rsidR="00CC6CFD">
        <w:rPr>
          <w:rFonts w:ascii="Times New Roman" w:hAnsi="Times New Roman" w:cs="Times New Roman"/>
          <w:sz w:val="28"/>
          <w:szCs w:val="28"/>
        </w:rPr>
        <w:t>Изменяем стандартный заголовок</w:t>
      </w:r>
      <w:r w:rsidR="00814A28">
        <w:rPr>
          <w:rFonts w:ascii="Times New Roman" w:hAnsi="Times New Roman" w:cs="Times New Roman"/>
          <w:sz w:val="28"/>
          <w:szCs w:val="28"/>
        </w:rPr>
        <w:t>, вставляем картинки в соответствующие секции и меняем подписи к ним</w:t>
      </w:r>
      <w:r w:rsidR="00CC6CFD">
        <w:rPr>
          <w:rFonts w:ascii="Times New Roman" w:hAnsi="Times New Roman" w:cs="Times New Roman"/>
          <w:sz w:val="28"/>
          <w:szCs w:val="28"/>
        </w:rPr>
        <w:t>.</w:t>
      </w:r>
      <w:r w:rsidR="002866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93E" w:rsidRPr="005A79C2" w:rsidRDefault="00887091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идет создание меню. Его можно </w:t>
      </w:r>
      <w:r w:rsidR="001E204F">
        <w:rPr>
          <w:rFonts w:ascii="Times New Roman" w:hAnsi="Times New Roman" w:cs="Times New Roman"/>
          <w:sz w:val="28"/>
          <w:szCs w:val="28"/>
        </w:rPr>
        <w:t>сделать</w:t>
      </w:r>
      <w:r>
        <w:rPr>
          <w:rFonts w:ascii="Times New Roman" w:hAnsi="Times New Roman" w:cs="Times New Roman"/>
          <w:sz w:val="28"/>
          <w:szCs w:val="28"/>
        </w:rPr>
        <w:t xml:space="preserve"> в консоли, выбрав </w:t>
      </w:r>
      <w:r w:rsidR="001E204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левой панели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вкладку</w:t>
      </w:r>
      <w:proofErr w:type="gramEnd"/>
      <w:r w:rsidR="00B075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ВНЕШНИЙ ВИД</w:t>
      </w:r>
      <w:r w:rsidR="009F5781">
        <w:rPr>
          <w:rFonts w:ascii="Times New Roman" w:hAnsi="Times New Roman" w:cs="Times New Roman"/>
          <w:sz w:val="28"/>
          <w:szCs w:val="28"/>
        </w:rPr>
        <w:t xml:space="preserve">, а из предложенных вариантов </w:t>
      </w:r>
      <w:r w:rsidR="002B5A66">
        <w:rPr>
          <w:rFonts w:ascii="Times New Roman" w:hAnsi="Times New Roman" w:cs="Times New Roman"/>
          <w:sz w:val="28"/>
          <w:szCs w:val="28"/>
        </w:rPr>
        <w:t>—</w:t>
      </w:r>
      <w:r>
        <w:rPr>
          <w:rFonts w:ascii="Times New Roman" w:hAnsi="Times New Roman" w:cs="Times New Roman"/>
          <w:sz w:val="28"/>
          <w:szCs w:val="28"/>
        </w:rPr>
        <w:t xml:space="preserve"> МЕНЮ.</w:t>
      </w:r>
      <w:r w:rsidR="00DC60BE">
        <w:rPr>
          <w:rFonts w:ascii="Times New Roman" w:hAnsi="Times New Roman" w:cs="Times New Roman"/>
          <w:sz w:val="28"/>
          <w:szCs w:val="28"/>
        </w:rPr>
        <w:t xml:space="preserve"> Для создания меню добавлялись в качестве страниц</w:t>
      </w:r>
      <w:proofErr w:type="gramStart"/>
      <w:r w:rsidR="00F61DBF" w:rsidRPr="00F61DBF">
        <w:rPr>
          <w:rFonts w:ascii="Times New Roman" w:hAnsi="Times New Roman" w:cs="Times New Roman"/>
          <w:sz w:val="28"/>
          <w:szCs w:val="28"/>
        </w:rPr>
        <w:t xml:space="preserve"> </w:t>
      </w:r>
      <w:r w:rsidR="005A627C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A627C">
        <w:rPr>
          <w:rFonts w:ascii="Times New Roman" w:hAnsi="Times New Roman" w:cs="Times New Roman"/>
          <w:sz w:val="28"/>
          <w:szCs w:val="28"/>
        </w:rPr>
        <w:t xml:space="preserve"> НАС,</w:t>
      </w:r>
      <w:r w:rsidR="00DC60BE">
        <w:rPr>
          <w:rFonts w:ascii="Times New Roman" w:hAnsi="Times New Roman" w:cs="Times New Roman"/>
          <w:sz w:val="28"/>
          <w:szCs w:val="28"/>
        </w:rPr>
        <w:t xml:space="preserve"> КОНТАКТЫ</w:t>
      </w:r>
      <w:r w:rsidR="005A627C">
        <w:rPr>
          <w:rFonts w:ascii="Times New Roman" w:hAnsi="Times New Roman" w:cs="Times New Roman"/>
          <w:sz w:val="28"/>
          <w:szCs w:val="28"/>
        </w:rPr>
        <w:t xml:space="preserve"> и </w:t>
      </w:r>
      <w:r w:rsidR="005A79C2">
        <w:rPr>
          <w:rFonts w:ascii="Times New Roman" w:hAnsi="Times New Roman" w:cs="Times New Roman"/>
          <w:sz w:val="28"/>
          <w:szCs w:val="28"/>
        </w:rPr>
        <w:t xml:space="preserve">в качестве ссылки </w:t>
      </w:r>
      <w:r w:rsidR="005A627C">
        <w:rPr>
          <w:rFonts w:ascii="Times New Roman" w:hAnsi="Times New Roman" w:cs="Times New Roman"/>
          <w:sz w:val="28"/>
          <w:szCs w:val="28"/>
        </w:rPr>
        <w:t>РЕГИСТРАЦИЯ НА САЙТЕ</w:t>
      </w:r>
      <w:r w:rsidR="00DC60BE">
        <w:rPr>
          <w:rFonts w:ascii="Times New Roman" w:hAnsi="Times New Roman" w:cs="Times New Roman"/>
          <w:sz w:val="28"/>
          <w:szCs w:val="28"/>
        </w:rPr>
        <w:t>.</w:t>
      </w:r>
      <w:r w:rsidR="00B0751C">
        <w:rPr>
          <w:rFonts w:ascii="Times New Roman" w:hAnsi="Times New Roman" w:cs="Times New Roman"/>
          <w:sz w:val="28"/>
          <w:szCs w:val="28"/>
        </w:rPr>
        <w:t xml:space="preserve"> </w:t>
      </w:r>
      <w:r w:rsidR="0073793E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="0073793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73793E">
        <w:rPr>
          <w:rFonts w:ascii="Times New Roman" w:hAnsi="Times New Roman" w:cs="Times New Roman"/>
          <w:sz w:val="28"/>
          <w:szCs w:val="28"/>
        </w:rPr>
        <w:t xml:space="preserve"> чтобы сделать регистрацию пользователя, нужно перейти в консоль и выбрать на панели слева НАСТРОЙКИ, </w:t>
      </w:r>
      <w:r w:rsidR="0073793E">
        <w:rPr>
          <w:rFonts w:ascii="Times New Roman" w:hAnsi="Times New Roman" w:cs="Times New Roman"/>
          <w:sz w:val="28"/>
          <w:szCs w:val="28"/>
        </w:rPr>
        <w:lastRenderedPageBreak/>
        <w:t>а затем ОБЩИЕ.</w:t>
      </w:r>
      <w:r w:rsidR="00705F8F">
        <w:rPr>
          <w:rFonts w:ascii="Times New Roman" w:hAnsi="Times New Roman" w:cs="Times New Roman"/>
          <w:sz w:val="28"/>
          <w:szCs w:val="28"/>
        </w:rPr>
        <w:t xml:space="preserve"> Ставим галочку в разделе ЧЛЕНСТВО и выбираем роль нового пользователя.</w:t>
      </w:r>
      <w:r w:rsidR="00D37E51">
        <w:rPr>
          <w:rFonts w:ascii="Times New Roman" w:hAnsi="Times New Roman" w:cs="Times New Roman"/>
          <w:sz w:val="28"/>
          <w:szCs w:val="28"/>
        </w:rPr>
        <w:t xml:space="preserve"> В данном случае выбран ПОДПИСЧИК, роль с минимальным колич</w:t>
      </w:r>
      <w:r w:rsidR="00A71EF1">
        <w:rPr>
          <w:rFonts w:ascii="Times New Roman" w:hAnsi="Times New Roman" w:cs="Times New Roman"/>
          <w:sz w:val="28"/>
          <w:szCs w:val="28"/>
        </w:rPr>
        <w:t>еством прав (п</w:t>
      </w:r>
      <w:r w:rsidR="006A5F85">
        <w:rPr>
          <w:rFonts w:ascii="Times New Roman" w:hAnsi="Times New Roman" w:cs="Times New Roman"/>
          <w:sz w:val="28"/>
          <w:szCs w:val="28"/>
        </w:rPr>
        <w:t>одписчик сможет только оставлять комментарии на страницах сайта</w:t>
      </w:r>
      <w:r w:rsidR="00A71EF1">
        <w:rPr>
          <w:rFonts w:ascii="Times New Roman" w:hAnsi="Times New Roman" w:cs="Times New Roman"/>
          <w:sz w:val="28"/>
          <w:szCs w:val="28"/>
        </w:rPr>
        <w:t>)</w:t>
      </w:r>
      <w:r w:rsidR="006A5F85">
        <w:rPr>
          <w:rFonts w:ascii="Times New Roman" w:hAnsi="Times New Roman" w:cs="Times New Roman"/>
          <w:sz w:val="28"/>
          <w:szCs w:val="28"/>
        </w:rPr>
        <w:t xml:space="preserve">. </w:t>
      </w:r>
      <w:r w:rsidR="005A79C2">
        <w:rPr>
          <w:rFonts w:ascii="Times New Roman" w:hAnsi="Times New Roman" w:cs="Times New Roman"/>
          <w:sz w:val="28"/>
          <w:szCs w:val="28"/>
        </w:rPr>
        <w:t>Далее выходим из своего аккаунта</w:t>
      </w:r>
      <w:r w:rsidR="005A79C2" w:rsidRPr="005A79C2">
        <w:rPr>
          <w:rFonts w:ascii="Times New Roman" w:hAnsi="Times New Roman" w:cs="Times New Roman"/>
          <w:sz w:val="28"/>
          <w:szCs w:val="28"/>
        </w:rPr>
        <w:t xml:space="preserve"> </w:t>
      </w:r>
      <w:r w:rsidR="005A79C2">
        <w:rPr>
          <w:rFonts w:ascii="Times New Roman" w:hAnsi="Times New Roman" w:cs="Times New Roman"/>
          <w:sz w:val="28"/>
          <w:szCs w:val="28"/>
        </w:rPr>
        <w:t>и нажимаем внизу РЕГИСТРАЦИЯ. Копируем определенную часть ссылки</w:t>
      </w:r>
      <w:r w:rsidR="00DA35F2" w:rsidRPr="00DA35F2">
        <w:rPr>
          <w:rFonts w:ascii="Times New Roman" w:hAnsi="Times New Roman" w:cs="Times New Roman"/>
          <w:sz w:val="28"/>
          <w:szCs w:val="28"/>
        </w:rPr>
        <w:t>:</w:t>
      </w:r>
      <w:r w:rsidR="000345DD" w:rsidRPr="00C72AEF">
        <w:rPr>
          <w:rFonts w:ascii="Times New Roman" w:hAnsi="Times New Roman" w:cs="Times New Roman"/>
          <w:sz w:val="28"/>
          <w:szCs w:val="28"/>
        </w:rPr>
        <w:t xml:space="preserve"> </w:t>
      </w:r>
      <w:r w:rsidR="00DA35F2" w:rsidRPr="00DA35F2">
        <w:rPr>
          <w:rFonts w:ascii="Times New Roman" w:hAnsi="Times New Roman" w:cs="Times New Roman"/>
          <w:i/>
          <w:sz w:val="28"/>
          <w:szCs w:val="28"/>
        </w:rPr>
        <w:t>/wp-login.php?action=register</w:t>
      </w:r>
      <w:r w:rsidR="00175D91">
        <w:rPr>
          <w:rFonts w:ascii="Times New Roman" w:hAnsi="Times New Roman" w:cs="Times New Roman"/>
          <w:sz w:val="28"/>
          <w:szCs w:val="28"/>
        </w:rPr>
        <w:t xml:space="preserve"> и </w:t>
      </w:r>
      <w:r w:rsidR="005A79C2">
        <w:rPr>
          <w:rFonts w:ascii="Times New Roman" w:hAnsi="Times New Roman" w:cs="Times New Roman"/>
          <w:sz w:val="28"/>
          <w:szCs w:val="28"/>
        </w:rPr>
        <w:t xml:space="preserve">снова входим на </w:t>
      </w:r>
      <w:proofErr w:type="gramStart"/>
      <w:r w:rsidR="005A79C2">
        <w:rPr>
          <w:rFonts w:ascii="Times New Roman" w:hAnsi="Times New Roman" w:cs="Times New Roman"/>
          <w:sz w:val="28"/>
          <w:szCs w:val="28"/>
        </w:rPr>
        <w:t>свой</w:t>
      </w:r>
      <w:proofErr w:type="gramEnd"/>
      <w:r w:rsidR="005A79C2">
        <w:rPr>
          <w:rFonts w:ascii="Times New Roman" w:hAnsi="Times New Roman" w:cs="Times New Roman"/>
          <w:sz w:val="28"/>
          <w:szCs w:val="28"/>
        </w:rPr>
        <w:t xml:space="preserve"> аккаунт.</w:t>
      </w:r>
      <w:r w:rsidR="001351C1">
        <w:rPr>
          <w:rFonts w:ascii="Times New Roman" w:hAnsi="Times New Roman" w:cs="Times New Roman"/>
          <w:sz w:val="28"/>
          <w:szCs w:val="28"/>
        </w:rPr>
        <w:t xml:space="preserve"> В разделе МЕНЮ выбираем РЕГИСТРАЦИЯ НА САЙТЕ и вводим в поле </w:t>
      </w:r>
      <w:r w:rsidR="001351C1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1351C1">
        <w:rPr>
          <w:rFonts w:ascii="Times New Roman" w:hAnsi="Times New Roman" w:cs="Times New Roman"/>
          <w:sz w:val="28"/>
          <w:szCs w:val="28"/>
        </w:rPr>
        <w:t xml:space="preserve"> скопированную часть ссылки</w:t>
      </w:r>
      <w:r w:rsidR="00463D36">
        <w:rPr>
          <w:rFonts w:ascii="Times New Roman" w:hAnsi="Times New Roman" w:cs="Times New Roman"/>
          <w:sz w:val="28"/>
          <w:szCs w:val="28"/>
        </w:rPr>
        <w:t>, а также записываем ТЕКСТ ССЫЛКИ.</w:t>
      </w:r>
      <w:r w:rsidR="00C72AEF">
        <w:rPr>
          <w:rFonts w:ascii="Times New Roman" w:hAnsi="Times New Roman" w:cs="Times New Roman"/>
          <w:sz w:val="28"/>
          <w:szCs w:val="28"/>
        </w:rPr>
        <w:t xml:space="preserve"> Теперь</w:t>
      </w:r>
      <w:r w:rsidR="0028366A">
        <w:rPr>
          <w:rFonts w:ascii="Times New Roman" w:hAnsi="Times New Roman" w:cs="Times New Roman"/>
          <w:sz w:val="28"/>
          <w:szCs w:val="28"/>
        </w:rPr>
        <w:t xml:space="preserve"> при </w:t>
      </w:r>
      <w:r w:rsidR="007C1717">
        <w:rPr>
          <w:rFonts w:ascii="Times New Roman" w:hAnsi="Times New Roman" w:cs="Times New Roman"/>
          <w:sz w:val="28"/>
          <w:szCs w:val="28"/>
        </w:rPr>
        <w:t>нажатии</w:t>
      </w:r>
      <w:r w:rsidR="002836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366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8366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8366A">
        <w:rPr>
          <w:rFonts w:ascii="Times New Roman" w:hAnsi="Times New Roman" w:cs="Times New Roman"/>
          <w:sz w:val="28"/>
          <w:szCs w:val="28"/>
        </w:rPr>
        <w:t>РЕГИСТРАЦИЯ</w:t>
      </w:r>
      <w:proofErr w:type="gramEnd"/>
      <w:r w:rsidR="0028366A">
        <w:rPr>
          <w:rFonts w:ascii="Times New Roman" w:hAnsi="Times New Roman" w:cs="Times New Roman"/>
          <w:sz w:val="28"/>
          <w:szCs w:val="28"/>
        </w:rPr>
        <w:t xml:space="preserve"> НА САЙТЕ будет открываться окно с регистрацией.</w:t>
      </w:r>
    </w:p>
    <w:p w:rsidR="00A93B70" w:rsidRDefault="00A93B70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Чтобы поместить данное меню на страницу в </w:t>
      </w:r>
      <w:r>
        <w:rPr>
          <w:rFonts w:ascii="Times New Roman" w:hAnsi="Times New Roman" w:cs="Times New Roman"/>
          <w:sz w:val="28"/>
          <w:szCs w:val="28"/>
          <w:lang w:val="en-US"/>
        </w:rPr>
        <w:t>Elementary</w:t>
      </w:r>
      <w:r>
        <w:rPr>
          <w:rFonts w:ascii="Times New Roman" w:hAnsi="Times New Roman" w:cs="Times New Roman"/>
          <w:sz w:val="28"/>
          <w:szCs w:val="28"/>
        </w:rPr>
        <w:t>, находим на панели слева вышеописанный блок</w:t>
      </w:r>
      <w:r w:rsidR="00473219" w:rsidRPr="00473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>HEADER</w:t>
      </w:r>
      <w:r w:rsidRPr="006A4B0E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>ELEMENTS</w:t>
      </w:r>
      <w:r w:rsidR="00675E89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B046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выбираем </w:t>
      </w:r>
      <w:r w:rsidR="005B0464"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>Default</w:t>
      </w:r>
      <w:r w:rsidR="005B0464" w:rsidRPr="005B046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5B0464">
        <w:rPr>
          <w:rStyle w:val="a6"/>
          <w:rFonts w:ascii="Times New Roman" w:hAnsi="Times New Roman" w:cs="Times New Roman"/>
          <w:b w:val="0"/>
          <w:sz w:val="28"/>
          <w:szCs w:val="28"/>
          <w:lang w:val="en-US"/>
        </w:rPr>
        <w:t>Navmenu</w:t>
      </w:r>
      <w:proofErr w:type="spellEnd"/>
      <w:r w:rsidR="00675E89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и перетаскиваем в секцию с заголовком</w:t>
      </w:r>
      <w:r w:rsidR="005B0464" w:rsidRPr="005B0464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  <w:r w:rsidR="00DD14CB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7D64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Теперь при нажатии на соответствующий раздел меню </w:t>
      </w:r>
      <w:r w:rsidR="00DD14CB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открывается </w:t>
      </w:r>
      <w:r w:rsidR="00927D64">
        <w:rPr>
          <w:rStyle w:val="a6"/>
          <w:rFonts w:ascii="Times New Roman" w:hAnsi="Times New Roman" w:cs="Times New Roman"/>
          <w:b w:val="0"/>
          <w:sz w:val="28"/>
          <w:szCs w:val="28"/>
        </w:rPr>
        <w:t>нужная</w:t>
      </w:r>
      <w:r w:rsidR="00DD14CB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страница.</w:t>
      </w:r>
    </w:p>
    <w:p w:rsidR="00785738" w:rsidRDefault="00B433BC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Переходим на каждый из блоков картинки с текстом и на панели слева в поле ССЫЛКА указываем ссылку на соответствующую страницу</w:t>
      </w:r>
      <w:r w:rsidR="00785738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785738" w:rsidRDefault="00785738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Пример для первого блока</w:t>
      </w:r>
      <w:r w:rsidR="002B5A66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46D5">
        <w:rPr>
          <w:rStyle w:val="a6"/>
          <w:rFonts w:ascii="Times New Roman" w:hAnsi="Times New Roman" w:cs="Times New Roman"/>
          <w:b w:val="0"/>
          <w:sz w:val="28"/>
          <w:szCs w:val="28"/>
        </w:rPr>
        <w:t>(Рис.</w:t>
      </w:r>
      <w:r w:rsidR="002B5A66">
        <w:rPr>
          <w:rStyle w:val="a6"/>
          <w:rFonts w:ascii="Times New Roman" w:hAnsi="Times New Roman" w:cs="Times New Roman"/>
          <w:b w:val="0"/>
          <w:sz w:val="28"/>
          <w:szCs w:val="28"/>
        </w:rPr>
        <w:t> </w:t>
      </w:r>
      <w:r w:rsidR="00A546D5">
        <w:rPr>
          <w:rStyle w:val="a6"/>
          <w:rFonts w:ascii="Times New Roman" w:hAnsi="Times New Roman" w:cs="Times New Roman"/>
          <w:b w:val="0"/>
          <w:sz w:val="28"/>
          <w:szCs w:val="28"/>
        </w:rPr>
        <w:t>3)</w:t>
      </w:r>
      <w:r w:rsidRPr="000245C7">
        <w:rPr>
          <w:rStyle w:val="a6"/>
          <w:rFonts w:ascii="Times New Roman" w:hAnsi="Times New Roman" w:cs="Times New Roman"/>
          <w:b w:val="0"/>
          <w:sz w:val="28"/>
          <w:szCs w:val="28"/>
        </w:rPr>
        <w:t>:</w:t>
      </w:r>
    </w:p>
    <w:p w:rsidR="00406626" w:rsidRDefault="004C6DA1" w:rsidP="005D1983">
      <w:pPr>
        <w:pStyle w:val="a3"/>
        <w:keepNext/>
        <w:spacing w:line="360" w:lineRule="auto"/>
        <w:ind w:left="0"/>
        <w:jc w:val="center"/>
      </w:pPr>
      <w:r>
        <w:rPr>
          <w:rFonts w:ascii="Times New Roman" w:hAnsi="Times New Roman" w:cs="Times New Roman"/>
          <w:bCs/>
          <w:noProof/>
          <w:sz w:val="28"/>
          <w:szCs w:val="28"/>
          <w:lang w:eastAsia="ru-RU"/>
        </w:rPr>
        <w:drawing>
          <wp:inline distT="0" distB="0" distL="0" distR="0">
            <wp:extent cx="5963103" cy="2838450"/>
            <wp:effectExtent l="171450" t="133350" r="361497" b="304800"/>
            <wp:docPr id="1" name="Рисунок 0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3103" cy="2838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32E3B" w:rsidRPr="00F32C0C" w:rsidRDefault="00406626" w:rsidP="00902E21">
      <w:pPr>
        <w:pStyle w:val="af9"/>
        <w:spacing w:after="0"/>
        <w:ind w:firstLine="709"/>
        <w:jc w:val="center"/>
        <w:rPr>
          <w:rStyle w:val="a6"/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614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Рисунок </w:t>
      </w:r>
      <w:r w:rsidR="0058184D" w:rsidRPr="008614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begin"/>
      </w:r>
      <w:r w:rsidRPr="008614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instrText xml:space="preserve"> SEQ Рисунок \* ARABIC </w:instrText>
      </w:r>
      <w:r w:rsidR="0058184D" w:rsidRPr="008614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separate"/>
      </w:r>
      <w:r w:rsidR="00A44031" w:rsidRPr="00861414">
        <w:rPr>
          <w:rFonts w:ascii="Times New Roman" w:hAnsi="Times New Roman" w:cs="Times New Roman"/>
          <w:b w:val="0"/>
          <w:noProof/>
          <w:color w:val="000000" w:themeColor="text1"/>
          <w:sz w:val="28"/>
          <w:szCs w:val="28"/>
        </w:rPr>
        <w:t>3</w:t>
      </w:r>
      <w:r w:rsidR="0058184D" w:rsidRPr="0086141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fldChar w:fldCharType="end"/>
      </w:r>
      <w:r w:rsidR="002B5A66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— Б</w:t>
      </w:r>
      <w:r w:rsidR="00F32C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лок </w:t>
      </w:r>
      <w:r w:rsidR="00F32C0C" w:rsidRPr="00F32C0C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32C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Сервис по открытию домашних мини-яслей</w:t>
      </w:r>
      <w:r w:rsidR="00F32C0C" w:rsidRPr="00F32C0C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:rsidR="009F106D" w:rsidRPr="00A27B2B" w:rsidRDefault="000245C7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>Теперь, нажимая на каждый блок картинки с текстом, появляется соответствующая страница сайта.</w:t>
      </w:r>
      <w:r w:rsidR="00A27B2B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Также на каждом из блоков установлена анимация при наведении </w:t>
      </w:r>
      <w:r w:rsidR="00A27B2B" w:rsidRPr="00A27B2B">
        <w:rPr>
          <w:rStyle w:val="a6"/>
          <w:rFonts w:ascii="Times New Roman" w:hAnsi="Times New Roman" w:cs="Times New Roman"/>
          <w:b w:val="0"/>
          <w:i/>
          <w:sz w:val="28"/>
          <w:szCs w:val="28"/>
          <w:lang w:val="en-US"/>
        </w:rPr>
        <w:t>Grow</w:t>
      </w:r>
      <w:r w:rsidR="00A27B2B" w:rsidRPr="00A27B2B">
        <w:rPr>
          <w:rStyle w:val="a6"/>
          <w:rFonts w:ascii="Times New Roman" w:hAnsi="Times New Roman" w:cs="Times New Roman"/>
          <w:b w:val="0"/>
          <w:sz w:val="28"/>
          <w:szCs w:val="28"/>
        </w:rPr>
        <w:t>.</w:t>
      </w:r>
    </w:p>
    <w:p w:rsidR="00176BA7" w:rsidRDefault="00176BA7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О нас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176BA7" w:rsidRDefault="00C825FB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данной странице располагается описание</w:t>
      </w:r>
      <w:r w:rsidR="00473219" w:rsidRPr="0047321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73219">
        <w:rPr>
          <w:rFonts w:ascii="Times New Roman" w:hAnsi="Times New Roman" w:cs="Times New Roman"/>
          <w:color w:val="000000"/>
          <w:sz w:val="28"/>
          <w:szCs w:val="28"/>
        </w:rPr>
        <w:t>основной идеи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B3FD9">
        <w:rPr>
          <w:rFonts w:ascii="Times New Roman" w:hAnsi="Times New Roman" w:cs="Times New Roman"/>
          <w:color w:val="000000"/>
          <w:sz w:val="28"/>
          <w:szCs w:val="28"/>
        </w:rPr>
        <w:t xml:space="preserve">проекта и </w:t>
      </w:r>
      <w:r>
        <w:rPr>
          <w:rFonts w:ascii="Times New Roman" w:hAnsi="Times New Roman" w:cs="Times New Roman"/>
          <w:color w:val="000000"/>
          <w:sz w:val="28"/>
          <w:szCs w:val="28"/>
        </w:rPr>
        <w:t>фотография руководителя проекта.</w:t>
      </w:r>
    </w:p>
    <w:p w:rsidR="00C825FB" w:rsidRDefault="00C825FB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Контакты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C825FB" w:rsidRPr="00B70593" w:rsidRDefault="00B70593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Здесь находится контактная информация с ОГУ</w:t>
      </w:r>
      <w:r w:rsidRPr="00B70593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</w:rPr>
        <w:t>адрес,</w:t>
      </w:r>
      <w:r w:rsidR="00013AFD">
        <w:rPr>
          <w:rFonts w:ascii="Times New Roman" w:hAnsi="Times New Roman" w:cs="Times New Roman"/>
          <w:color w:val="000000"/>
          <w:sz w:val="28"/>
          <w:szCs w:val="28"/>
        </w:rPr>
        <w:t xml:space="preserve"> телефон</w:t>
      </w:r>
      <w:r>
        <w:rPr>
          <w:rFonts w:ascii="Times New Roman" w:hAnsi="Times New Roman" w:cs="Times New Roman"/>
          <w:color w:val="000000"/>
          <w:sz w:val="28"/>
          <w:szCs w:val="28"/>
        </w:rPr>
        <w:t>, электронная почта и сайт университета.</w:t>
      </w:r>
      <w:r w:rsidR="006A65AB">
        <w:rPr>
          <w:rFonts w:ascii="Times New Roman" w:hAnsi="Times New Roman" w:cs="Times New Roman"/>
          <w:color w:val="000000"/>
          <w:sz w:val="28"/>
          <w:szCs w:val="28"/>
        </w:rPr>
        <w:t xml:space="preserve"> Также внизу страницы расположена карта </w:t>
      </w:r>
      <w:r w:rsidR="006A65AB">
        <w:rPr>
          <w:rFonts w:ascii="Times New Roman" w:hAnsi="Times New Roman" w:cs="Times New Roman"/>
          <w:color w:val="000000"/>
          <w:sz w:val="28"/>
          <w:szCs w:val="28"/>
        </w:rPr>
        <w:lastRenderedPageBreak/>
        <w:t>с изображением здания университета</w:t>
      </w:r>
      <w:r w:rsidR="002F5580">
        <w:rPr>
          <w:rFonts w:ascii="Times New Roman" w:hAnsi="Times New Roman" w:cs="Times New Roman"/>
          <w:color w:val="000000"/>
          <w:sz w:val="28"/>
          <w:szCs w:val="28"/>
        </w:rPr>
        <w:t xml:space="preserve"> и иконка социальной сети ВКОНТАКТЕ, нажимая на которую открывается </w:t>
      </w:r>
      <w:r w:rsidR="003A4200">
        <w:rPr>
          <w:rFonts w:ascii="Times New Roman" w:hAnsi="Times New Roman" w:cs="Times New Roman"/>
          <w:color w:val="000000"/>
          <w:sz w:val="28"/>
          <w:szCs w:val="28"/>
        </w:rPr>
        <w:t>страница ОГУ</w:t>
      </w:r>
      <w:r w:rsidR="006A65A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50C26" w:rsidRDefault="00750C26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Домашние мини-ясли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232E3B" w:rsidRDefault="00EE6C05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Данная страниц</w:t>
      </w:r>
      <w:r w:rsidR="00647D87">
        <w:rPr>
          <w:rFonts w:ascii="Times New Roman" w:hAnsi="Times New Roman" w:cs="Times New Roman"/>
          <w:color w:val="000000"/>
          <w:sz w:val="28"/>
          <w:szCs w:val="28"/>
        </w:rPr>
        <w:t xml:space="preserve">а состоит из нескольких секций, </w:t>
      </w:r>
      <w:r w:rsidR="008D1578">
        <w:rPr>
          <w:rFonts w:ascii="Times New Roman" w:hAnsi="Times New Roman" w:cs="Times New Roman"/>
          <w:color w:val="000000"/>
          <w:sz w:val="28"/>
          <w:szCs w:val="28"/>
        </w:rPr>
        <w:t>представленных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B6E49">
        <w:rPr>
          <w:rFonts w:ascii="Times New Roman" w:hAnsi="Times New Roman" w:cs="Times New Roman"/>
          <w:color w:val="000000"/>
          <w:sz w:val="28"/>
          <w:szCs w:val="28"/>
        </w:rPr>
        <w:t>в виде набора базовых элементов</w:t>
      </w:r>
      <w:r w:rsidR="007B6E49" w:rsidRPr="007B6E49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7B6E49" w:rsidRPr="00DD7FF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ТЕКСТОВЫЙ РЕДАКТОР</w:t>
      </w:r>
      <w:r w:rsidR="00726E1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246E9">
        <w:rPr>
          <w:rFonts w:ascii="Times New Roman" w:hAnsi="Times New Roman" w:cs="Times New Roman"/>
          <w:color w:val="000000"/>
          <w:sz w:val="28"/>
          <w:szCs w:val="28"/>
        </w:rPr>
        <w:t>ЗАГОЛОВОК</w:t>
      </w:r>
      <w:r w:rsidR="00726E1B">
        <w:rPr>
          <w:rFonts w:ascii="Times New Roman" w:hAnsi="Times New Roman" w:cs="Times New Roman"/>
          <w:color w:val="000000"/>
          <w:sz w:val="28"/>
          <w:szCs w:val="28"/>
        </w:rPr>
        <w:t xml:space="preserve"> и ИКОНКА</w:t>
      </w:r>
      <w:r w:rsidR="005B1B7F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5B1B7F">
        <w:rPr>
          <w:rFonts w:ascii="Times New Roman" w:hAnsi="Times New Roman" w:cs="Times New Roman"/>
          <w:color w:val="000000"/>
          <w:sz w:val="28"/>
          <w:szCs w:val="28"/>
          <w:lang w:val="en-US"/>
        </w:rPr>
        <w:t>home</w:t>
      </w:r>
      <w:r w:rsidR="005B1B7F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B1AEC" w:rsidRDefault="000B1AEC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Программы повышения квалификации и профессиональной переподготовк</w:t>
      </w:r>
      <w:r w:rsidR="005E3D51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и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B938FE" w:rsidRPr="007E58CE" w:rsidRDefault="007E58CE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Страница находится в процессе разработки.</w:t>
      </w:r>
      <w:r w:rsidR="005E5C5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AD0">
        <w:rPr>
          <w:rFonts w:ascii="Times New Roman" w:hAnsi="Times New Roman" w:cs="Times New Roman"/>
          <w:color w:val="000000"/>
          <w:sz w:val="28"/>
          <w:szCs w:val="28"/>
        </w:rPr>
        <w:t>Она п</w:t>
      </w:r>
      <w:r w:rsidR="005E5C56">
        <w:rPr>
          <w:rFonts w:ascii="Times New Roman" w:hAnsi="Times New Roman" w:cs="Times New Roman"/>
          <w:color w:val="000000"/>
          <w:sz w:val="28"/>
          <w:szCs w:val="28"/>
        </w:rPr>
        <w:t xml:space="preserve">редставлена в виде блока, выбранного в шаблонах. </w:t>
      </w:r>
      <w:r w:rsidR="00412AD0">
        <w:rPr>
          <w:rFonts w:ascii="Times New Roman" w:hAnsi="Times New Roman" w:cs="Times New Roman"/>
          <w:color w:val="000000"/>
          <w:sz w:val="28"/>
          <w:szCs w:val="28"/>
        </w:rPr>
        <w:t>На странице расположена кнопка ВЕРНУТЬСЯ НА ДОМАШНЮЮ СТРАНИЦУ,</w:t>
      </w:r>
      <w:r w:rsidR="00412AD0" w:rsidRPr="00412A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12AD0">
        <w:rPr>
          <w:rFonts w:ascii="Times New Roman" w:hAnsi="Times New Roman" w:cs="Times New Roman"/>
          <w:color w:val="000000"/>
          <w:sz w:val="28"/>
          <w:szCs w:val="28"/>
        </w:rPr>
        <w:t xml:space="preserve">при нажатии на которую открывается главная страница. Для того чтобы настроить кнопку, необходимо выбрать ее на левой панели среди базовых элементов, перетащить в секцию, указать ее название и </w:t>
      </w:r>
      <w:r w:rsidR="00A27C39">
        <w:rPr>
          <w:rFonts w:ascii="Times New Roman" w:hAnsi="Times New Roman" w:cs="Times New Roman"/>
          <w:color w:val="000000"/>
          <w:sz w:val="28"/>
          <w:szCs w:val="28"/>
        </w:rPr>
        <w:t xml:space="preserve">нужную </w:t>
      </w:r>
      <w:r w:rsidR="00412AD0">
        <w:rPr>
          <w:rFonts w:ascii="Times New Roman" w:hAnsi="Times New Roman" w:cs="Times New Roman"/>
          <w:color w:val="000000"/>
          <w:sz w:val="28"/>
          <w:szCs w:val="28"/>
        </w:rPr>
        <w:t>ссылку</w:t>
      </w:r>
      <w:r w:rsidR="00A27C39">
        <w:rPr>
          <w:rFonts w:ascii="Times New Roman" w:hAnsi="Times New Roman" w:cs="Times New Roman"/>
          <w:color w:val="000000"/>
          <w:sz w:val="28"/>
          <w:szCs w:val="28"/>
        </w:rPr>
        <w:t>. Также можно настроить ее тип, изменение цвета при наведении курсора и прочее.</w:t>
      </w:r>
    </w:p>
    <w:p w:rsidR="00DE714B" w:rsidRDefault="00DE714B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Психолого-педагогическое сопровождение семь</w:t>
      </w:r>
      <w:r w:rsidR="005F2892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и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AE1B2E" w:rsidRPr="009B2269" w:rsidRDefault="00625A89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257DB1">
        <w:rPr>
          <w:rFonts w:ascii="Times New Roman" w:hAnsi="Times New Roman" w:cs="Times New Roman"/>
          <w:color w:val="000000"/>
          <w:sz w:val="28"/>
          <w:szCs w:val="28"/>
        </w:rPr>
        <w:t>а данной странице располагается заголовок и несколько блоков с кнопками</w:t>
      </w:r>
      <w:r w:rsidR="006763D6">
        <w:rPr>
          <w:rFonts w:ascii="Times New Roman" w:hAnsi="Times New Roman" w:cs="Times New Roman"/>
          <w:color w:val="000000"/>
          <w:sz w:val="28"/>
          <w:szCs w:val="28"/>
        </w:rPr>
        <w:t xml:space="preserve"> (использовался</w:t>
      </w:r>
      <w:r w:rsidR="009B2269">
        <w:rPr>
          <w:rFonts w:ascii="Times New Roman" w:hAnsi="Times New Roman" w:cs="Times New Roman"/>
          <w:color w:val="000000"/>
          <w:sz w:val="28"/>
          <w:szCs w:val="28"/>
        </w:rPr>
        <w:t xml:space="preserve"> один из шаблонов)</w:t>
      </w:r>
      <w:r w:rsidR="00257DB1" w:rsidRPr="00257DB1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06626" w:rsidRDefault="00257DB1" w:rsidP="005556D5">
      <w:pPr>
        <w:pStyle w:val="a3"/>
        <w:keepNext/>
        <w:spacing w:line="360" w:lineRule="auto"/>
        <w:ind w:left="0" w:firstLine="993"/>
        <w:jc w:val="both"/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191000" cy="2634215"/>
            <wp:effectExtent l="171450" t="133350" r="361950" b="299485"/>
            <wp:docPr id="3" name="Рисунок 2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263421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57DB1" w:rsidRPr="00325B7E" w:rsidRDefault="00406626" w:rsidP="00902E21">
      <w:pPr>
        <w:pStyle w:val="af9"/>
        <w:spacing w:after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1D7E9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="0058184D" w:rsidRPr="001D7E92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1D7E92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="0058184D" w:rsidRPr="001D7E92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A44031" w:rsidRPr="001D7E92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4</w:t>
      </w:r>
      <w:r w:rsidR="0058184D" w:rsidRPr="001D7E92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2B5A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— С</w:t>
      </w:r>
      <w:r w:rsidR="00325B7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траница </w:t>
      </w:r>
      <w:r w:rsidR="00325B7E" w:rsidRPr="00325B7E">
        <w:rPr>
          <w:rFonts w:ascii="Times New Roman" w:hAnsi="Times New Roman" w:cs="Times New Roman"/>
          <w:color w:val="auto"/>
          <w:sz w:val="28"/>
          <w:szCs w:val="28"/>
        </w:rPr>
        <w:t>«</w:t>
      </w:r>
      <w:r w:rsidR="00325B7E" w:rsidRPr="00325B7E">
        <w:rPr>
          <w:rStyle w:val="a6"/>
          <w:rFonts w:ascii="Times New Roman" w:hAnsi="Times New Roman" w:cs="Times New Roman"/>
          <w:color w:val="auto"/>
          <w:sz w:val="28"/>
          <w:szCs w:val="28"/>
        </w:rPr>
        <w:t>Психолого-педагогическое сопровождение семьи</w:t>
      </w:r>
      <w:r w:rsidR="00325B7E" w:rsidRPr="00325B7E">
        <w:rPr>
          <w:rFonts w:ascii="Times New Roman" w:hAnsi="Times New Roman" w:cs="Times New Roman"/>
          <w:color w:val="auto"/>
          <w:sz w:val="28"/>
          <w:szCs w:val="28"/>
        </w:rPr>
        <w:t>»</w:t>
      </w:r>
    </w:p>
    <w:p w:rsidR="00902E21" w:rsidRDefault="00902E21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210A0" w:rsidRDefault="009D5BD2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 нажатии на каждую из кнопок открывается соответствующая страница</w:t>
      </w:r>
      <w:r w:rsidR="00737B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6BAC">
        <w:rPr>
          <w:rFonts w:ascii="Times New Roman" w:hAnsi="Times New Roman" w:cs="Times New Roman"/>
          <w:color w:val="000000"/>
          <w:sz w:val="28"/>
          <w:szCs w:val="28"/>
        </w:rPr>
        <w:t>(Рис.</w:t>
      </w:r>
      <w:r w:rsidR="002B5A6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C26BAC">
        <w:rPr>
          <w:rFonts w:ascii="Times New Roman" w:hAnsi="Times New Roman" w:cs="Times New Roman"/>
          <w:color w:val="000000"/>
          <w:sz w:val="28"/>
          <w:szCs w:val="28"/>
        </w:rPr>
        <w:t>4)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E1384" w:rsidRDefault="00EE1384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Видео-уроки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EE1384" w:rsidRPr="008316C3" w:rsidRDefault="00EE1384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Здесь располагаются ви</w:t>
      </w:r>
      <w:r w:rsidR="002B5A66">
        <w:rPr>
          <w:rFonts w:ascii="Times New Roman" w:hAnsi="Times New Roman" w:cs="Times New Roman"/>
          <w:color w:val="000000"/>
          <w:sz w:val="28"/>
          <w:szCs w:val="28"/>
        </w:rPr>
        <w:t>део-уроки по теме исследования.</w:t>
      </w:r>
    </w:p>
    <w:p w:rsidR="00406626" w:rsidRDefault="003840A1" w:rsidP="005556D5">
      <w:pPr>
        <w:pStyle w:val="a3"/>
        <w:keepNext/>
        <w:spacing w:line="360" w:lineRule="auto"/>
        <w:ind w:left="0" w:firstLine="2127"/>
        <w:jc w:val="both"/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2705100" cy="2555338"/>
            <wp:effectExtent l="171450" t="133350" r="361950" b="302162"/>
            <wp:docPr id="5" name="Рисунок 4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4854" cy="255510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3840A1" w:rsidRPr="00623A21" w:rsidRDefault="00406626" w:rsidP="00902E21">
      <w:pPr>
        <w:pStyle w:val="af9"/>
        <w:spacing w:after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623A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="0058184D" w:rsidRPr="00623A2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623A21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="0058184D" w:rsidRPr="00623A2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="00A44031" w:rsidRPr="00623A21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5</w:t>
      </w:r>
      <w:r w:rsidR="0058184D" w:rsidRPr="00623A2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2B5A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— П</w:t>
      </w:r>
      <w:r w:rsidR="00623A2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оле для добавления видео с </w:t>
      </w:r>
      <w:r w:rsidR="00623A21">
        <w:rPr>
          <w:rFonts w:ascii="Times New Roman" w:hAnsi="Times New Roman" w:cs="Times New Roman"/>
          <w:b w:val="0"/>
          <w:color w:val="auto"/>
          <w:sz w:val="28"/>
          <w:szCs w:val="28"/>
          <w:lang w:val="en-US"/>
        </w:rPr>
        <w:t>YouTube</w:t>
      </w:r>
    </w:p>
    <w:p w:rsidR="007004BC" w:rsidRDefault="00501115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того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чтобы добавить видео с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YouTube</w:t>
      </w:r>
      <w:r w:rsidRPr="00EE1384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нужно выбрать базовый элемент ВИДЕО, перетащить его в секцию, указать источник и ссылку на видео</w:t>
      </w:r>
      <w:r w:rsidR="002B5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(Рис.</w:t>
      </w:r>
      <w:r w:rsidR="002B5A66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5).</w:t>
      </w:r>
    </w:p>
    <w:p w:rsidR="007004BC" w:rsidRDefault="007004BC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Презентации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7004BC" w:rsidRDefault="00B64BAC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Загрузить презентации на сайт можно разными способами. </w:t>
      </w:r>
      <w:r w:rsidR="00223F92">
        <w:rPr>
          <w:rFonts w:ascii="Times New Roman" w:hAnsi="Times New Roman" w:cs="Times New Roman"/>
          <w:color w:val="000000"/>
          <w:sz w:val="28"/>
          <w:szCs w:val="28"/>
        </w:rPr>
        <w:t xml:space="preserve">Например, </w:t>
      </w:r>
      <w:r w:rsidR="00DD7FF2">
        <w:rPr>
          <w:rFonts w:ascii="Times New Roman" w:hAnsi="Times New Roman" w:cs="Times New Roman"/>
          <w:color w:val="000000"/>
          <w:sz w:val="28"/>
          <w:szCs w:val="28"/>
        </w:rPr>
        <w:t xml:space="preserve">это </w:t>
      </w:r>
      <w:r w:rsidR="00223F92">
        <w:rPr>
          <w:rFonts w:ascii="Times New Roman" w:hAnsi="Times New Roman" w:cs="Times New Roman"/>
          <w:color w:val="000000"/>
          <w:sz w:val="28"/>
          <w:szCs w:val="28"/>
        </w:rPr>
        <w:t>можно</w:t>
      </w:r>
      <w:r w:rsidR="00DD7FF2">
        <w:rPr>
          <w:rFonts w:ascii="Times New Roman" w:hAnsi="Times New Roman" w:cs="Times New Roman"/>
          <w:color w:val="000000"/>
          <w:sz w:val="28"/>
          <w:szCs w:val="28"/>
        </w:rPr>
        <w:t xml:space="preserve"> сделать</w:t>
      </w:r>
      <w:r w:rsidR="00E6588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 помощи </w:t>
      </w:r>
      <w:r w:rsidRPr="00B64BAC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Google</w:t>
      </w:r>
      <w:r w:rsidRPr="00B64BAC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Презентации</w:t>
      </w:r>
      <w:r w:rsidR="006C600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8511B">
        <w:rPr>
          <w:rFonts w:ascii="Times New Roman" w:hAnsi="Times New Roman" w:cs="Times New Roman"/>
          <w:color w:val="000000"/>
          <w:sz w:val="28"/>
          <w:szCs w:val="28"/>
        </w:rPr>
        <w:t xml:space="preserve"> Презентация загружается</w:t>
      </w:r>
      <w:r w:rsidR="0010237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 w:rsidR="0010237B" w:rsidRPr="0010237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Google</w:t>
      </w:r>
      <w:r w:rsidR="0010237B" w:rsidRPr="0010237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Документы</w:t>
      </w:r>
      <w:r w:rsidR="0088511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923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511B">
        <w:rPr>
          <w:rFonts w:ascii="Times New Roman" w:hAnsi="Times New Roman" w:cs="Times New Roman"/>
          <w:color w:val="000000"/>
          <w:sz w:val="28"/>
          <w:szCs w:val="28"/>
        </w:rPr>
        <w:t>публикуется в Интернете, а затем появляется</w:t>
      </w:r>
      <w:r w:rsidR="003B10A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8511B">
        <w:rPr>
          <w:rFonts w:ascii="Times New Roman" w:hAnsi="Times New Roman" w:cs="Times New Roman"/>
          <w:color w:val="000000"/>
          <w:sz w:val="28"/>
          <w:szCs w:val="28"/>
        </w:rPr>
        <w:t>код, который необходимо вставить в общий элемент</w:t>
      </w:r>
      <w:r w:rsidR="003B10AC">
        <w:rPr>
          <w:rFonts w:ascii="Times New Roman" w:hAnsi="Times New Roman" w:cs="Times New Roman"/>
          <w:color w:val="000000"/>
          <w:sz w:val="28"/>
          <w:szCs w:val="28"/>
        </w:rPr>
        <w:t xml:space="preserve"> под названием </w:t>
      </w:r>
      <w:r w:rsidR="003B10AC">
        <w:rPr>
          <w:rFonts w:ascii="Times New Roman" w:hAnsi="Times New Roman" w:cs="Times New Roman"/>
          <w:color w:val="000000"/>
          <w:sz w:val="28"/>
          <w:szCs w:val="28"/>
          <w:lang w:val="en-US"/>
        </w:rPr>
        <w:t>HTML</w:t>
      </w:r>
      <w:r w:rsidR="003B10AC" w:rsidRPr="003B10AC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3B10AC">
        <w:rPr>
          <w:rFonts w:ascii="Times New Roman" w:hAnsi="Times New Roman" w:cs="Times New Roman"/>
          <w:color w:val="000000"/>
          <w:sz w:val="28"/>
          <w:szCs w:val="28"/>
        </w:rPr>
        <w:t>код</w:t>
      </w:r>
      <w:r w:rsidR="002B7908">
        <w:rPr>
          <w:rFonts w:ascii="Times New Roman" w:hAnsi="Times New Roman" w:cs="Times New Roman"/>
          <w:color w:val="000000"/>
          <w:sz w:val="28"/>
          <w:szCs w:val="28"/>
        </w:rPr>
        <w:t>, после чего презентация отобразится на странице</w:t>
      </w:r>
      <w:r w:rsidR="00F61F35">
        <w:rPr>
          <w:rFonts w:ascii="Times New Roman" w:hAnsi="Times New Roman" w:cs="Times New Roman"/>
          <w:color w:val="000000"/>
          <w:sz w:val="28"/>
          <w:szCs w:val="28"/>
        </w:rPr>
        <w:t xml:space="preserve"> сайта</w:t>
      </w:r>
      <w:r w:rsidR="002B790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7D4DA6" w:rsidRDefault="007D4DA6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750C26"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 xml:space="preserve">Страница 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«</w:t>
      </w:r>
      <w:r>
        <w:rPr>
          <w:rStyle w:val="a6"/>
          <w:rFonts w:ascii="Times New Roman" w:hAnsi="Times New Roman" w:cs="Times New Roman"/>
          <w:b w:val="0"/>
          <w:sz w:val="28"/>
          <w:szCs w:val="28"/>
          <w:u w:val="single"/>
        </w:rPr>
        <w:t>Электронная газета</w:t>
      </w:r>
      <w:r w:rsidRPr="00750C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»</w:t>
      </w:r>
    </w:p>
    <w:p w:rsidR="00245EC4" w:rsidRDefault="006A1D50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Данная страница состоит из заголовка и базовых элементов ИЗОБРАЖЕНИЕ.</w:t>
      </w:r>
      <w:r w:rsidR="000B57E2">
        <w:rPr>
          <w:rFonts w:ascii="Times New Roman" w:hAnsi="Times New Roman" w:cs="Times New Roman"/>
          <w:color w:val="000000"/>
          <w:sz w:val="28"/>
          <w:szCs w:val="28"/>
        </w:rPr>
        <w:t xml:space="preserve"> Для того</w:t>
      </w:r>
      <w:proofErr w:type="gramStart"/>
      <w:r w:rsidR="000B57E2">
        <w:rPr>
          <w:rFonts w:ascii="Times New Roman" w:hAnsi="Times New Roman" w:cs="Times New Roman"/>
          <w:color w:val="000000"/>
          <w:sz w:val="28"/>
          <w:szCs w:val="28"/>
        </w:rPr>
        <w:t>,</w:t>
      </w:r>
      <w:proofErr w:type="gramEnd"/>
      <w:r w:rsidR="000B57E2">
        <w:rPr>
          <w:rFonts w:ascii="Times New Roman" w:hAnsi="Times New Roman" w:cs="Times New Roman"/>
          <w:color w:val="000000"/>
          <w:sz w:val="28"/>
          <w:szCs w:val="28"/>
        </w:rPr>
        <w:t xml:space="preserve"> чтобы пользователь мог посмотреть какое-либо из предложенных изображений в увеличенной форме, использовался плагин </w:t>
      </w:r>
      <w:r w:rsidR="000B57E2" w:rsidRPr="000B57E2">
        <w:rPr>
          <w:rStyle w:val="a6"/>
          <w:rFonts w:ascii="Times New Roman" w:hAnsi="Times New Roman" w:cs="Times New Roman"/>
          <w:b w:val="0"/>
          <w:sz w:val="28"/>
          <w:szCs w:val="28"/>
        </w:rPr>
        <w:t>Responsive Lightbox &amp; Gallery</w:t>
      </w:r>
      <w:r w:rsidR="00CF2BD3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. </w:t>
      </w:r>
    </w:p>
    <w:p w:rsidR="00130813" w:rsidRDefault="00955801" w:rsidP="00902E21">
      <w:pPr>
        <w:pStyle w:val="a3"/>
        <w:spacing w:after="0" w:line="240" w:lineRule="auto"/>
        <w:ind w:left="0" w:firstLine="709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Такие страницы, как </w:t>
      </w:r>
      <w:r w:rsidRPr="00955801">
        <w:rPr>
          <w:rStyle w:val="a6"/>
          <w:rFonts w:ascii="Times New Roman" w:hAnsi="Times New Roman" w:cs="Times New Roman"/>
          <w:b w:val="0"/>
          <w:i/>
          <w:sz w:val="28"/>
          <w:szCs w:val="28"/>
        </w:rPr>
        <w:t>Электронный календарь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и </w:t>
      </w:r>
      <w:r w:rsidRPr="00955801">
        <w:rPr>
          <w:rStyle w:val="a6"/>
          <w:rFonts w:ascii="Times New Roman" w:hAnsi="Times New Roman" w:cs="Times New Roman"/>
          <w:b w:val="0"/>
          <w:i/>
          <w:sz w:val="28"/>
          <w:szCs w:val="28"/>
        </w:rPr>
        <w:t>Электронные учебники</w:t>
      </w:r>
      <w:r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находятся в процессе разработки.</w:t>
      </w:r>
    </w:p>
    <w:p w:rsidR="006A25E0" w:rsidRDefault="006A25E0" w:rsidP="00902E21">
      <w:pPr>
        <w:pStyle w:val="a3"/>
        <w:numPr>
          <w:ilvl w:val="2"/>
          <w:numId w:val="43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30813">
        <w:rPr>
          <w:rFonts w:ascii="Times New Roman" w:hAnsi="Times New Roman" w:cs="Times New Roman"/>
          <w:b/>
          <w:color w:val="000000"/>
          <w:sz w:val="28"/>
          <w:szCs w:val="28"/>
        </w:rPr>
        <w:t>Комментарии</w:t>
      </w:r>
      <w:r w:rsidR="0013081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сайта</w:t>
      </w:r>
    </w:p>
    <w:p w:rsidR="00F111F9" w:rsidRPr="00F111F9" w:rsidRDefault="00CF2BD3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 сайте расположены комментарии, связанные с социальной сетью</w:t>
      </w:r>
      <w:r w:rsidR="00992BF5" w:rsidRPr="00992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ВКОНТАКТЕ</w:t>
      </w:r>
      <w:r w:rsidR="00380DBE" w:rsidRPr="00AB2AF2">
        <w:rPr>
          <w:rFonts w:ascii="Times New Roman" w:hAnsi="Times New Roman" w:cs="Times New Roman"/>
          <w:color w:val="000000"/>
          <w:sz w:val="28"/>
          <w:szCs w:val="28"/>
        </w:rPr>
        <w:t xml:space="preserve"> [7]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37348">
        <w:rPr>
          <w:rFonts w:ascii="Times New Roman" w:hAnsi="Times New Roman" w:cs="Times New Roman"/>
          <w:color w:val="000000"/>
          <w:sz w:val="28"/>
          <w:szCs w:val="28"/>
        </w:rPr>
        <w:t xml:space="preserve"> Для того, чтобы разместить эти комментарии, нужно зарегистрироваться в данной социальной сети</w:t>
      </w:r>
      <w:r w:rsidR="00992BF5">
        <w:rPr>
          <w:rFonts w:ascii="Times New Roman" w:hAnsi="Times New Roman" w:cs="Times New Roman"/>
          <w:color w:val="000000"/>
          <w:sz w:val="28"/>
          <w:szCs w:val="28"/>
        </w:rPr>
        <w:t xml:space="preserve"> и скачать в </w:t>
      </w:r>
      <w:proofErr w:type="spellStart"/>
      <w:r w:rsidR="00992BF5">
        <w:rPr>
          <w:rFonts w:ascii="Times New Roman" w:hAnsi="Times New Roman" w:cs="Times New Roman"/>
          <w:color w:val="000000"/>
          <w:sz w:val="28"/>
          <w:szCs w:val="28"/>
          <w:lang w:val="en-US"/>
        </w:rPr>
        <w:t>Wordpress</w:t>
      </w:r>
      <w:proofErr w:type="spellEnd"/>
      <w:r w:rsidR="00992BF5" w:rsidRPr="00992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BF5">
        <w:rPr>
          <w:rFonts w:ascii="Times New Roman" w:hAnsi="Times New Roman" w:cs="Times New Roman"/>
          <w:color w:val="000000"/>
          <w:sz w:val="28"/>
          <w:szCs w:val="28"/>
        </w:rPr>
        <w:t xml:space="preserve">плагин </w:t>
      </w:r>
      <w:r w:rsidR="00992BF5">
        <w:rPr>
          <w:rFonts w:ascii="Times New Roman" w:hAnsi="Times New Roman" w:cs="Times New Roman"/>
          <w:color w:val="000000"/>
          <w:sz w:val="28"/>
          <w:szCs w:val="28"/>
          <w:lang w:val="en-US"/>
        </w:rPr>
        <w:t>Code</w:t>
      </w:r>
      <w:r w:rsidR="00992BF5" w:rsidRPr="00992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BF5">
        <w:rPr>
          <w:rFonts w:ascii="Times New Roman" w:hAnsi="Times New Roman" w:cs="Times New Roman"/>
          <w:color w:val="000000"/>
          <w:sz w:val="28"/>
          <w:szCs w:val="28"/>
          <w:lang w:val="en-US"/>
        </w:rPr>
        <w:t>Snippets</w:t>
      </w:r>
      <w:r w:rsidR="00992BF5" w:rsidRPr="00992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92BF5">
        <w:rPr>
          <w:rFonts w:ascii="Times New Roman" w:hAnsi="Times New Roman" w:cs="Times New Roman"/>
          <w:color w:val="000000"/>
          <w:sz w:val="28"/>
          <w:szCs w:val="28"/>
          <w:lang w:val="en-US"/>
        </w:rPr>
        <w:t>Extended</w:t>
      </w:r>
      <w:r w:rsidR="00B3734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624FB" w:rsidRPr="00F624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24FB">
        <w:rPr>
          <w:rFonts w:ascii="Times New Roman" w:hAnsi="Times New Roman" w:cs="Times New Roman"/>
          <w:color w:val="000000"/>
          <w:sz w:val="28"/>
          <w:szCs w:val="28"/>
        </w:rPr>
        <w:t xml:space="preserve">Далее переходим по адресу </w:t>
      </w:r>
      <w:proofErr w:type="spellStart"/>
      <w:r w:rsidR="00F624FB" w:rsidRPr="00457E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vk</w:t>
      </w:r>
      <w:proofErr w:type="spellEnd"/>
      <w:r w:rsidR="00F624FB" w:rsidRPr="002312A6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="00F624FB" w:rsidRPr="00457E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com</w:t>
      </w:r>
      <w:r w:rsidR="00F624FB" w:rsidRPr="002312A6">
        <w:rPr>
          <w:rFonts w:ascii="Times New Roman" w:hAnsi="Times New Roman" w:cs="Times New Roman"/>
          <w:i/>
          <w:color w:val="000000"/>
          <w:sz w:val="28"/>
          <w:szCs w:val="28"/>
        </w:rPr>
        <w:t>/</w:t>
      </w:r>
      <w:r w:rsidR="00F624FB" w:rsidRPr="00457E6B">
        <w:rPr>
          <w:rFonts w:ascii="Times New Roman" w:hAnsi="Times New Roman" w:cs="Times New Roman"/>
          <w:i/>
          <w:color w:val="000000"/>
          <w:sz w:val="28"/>
          <w:szCs w:val="28"/>
          <w:lang w:val="en-US"/>
        </w:rPr>
        <w:t>dev</w:t>
      </w:r>
      <w:r w:rsidR="002312A6" w:rsidRPr="002312A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2312A6">
        <w:rPr>
          <w:rFonts w:ascii="Times New Roman" w:hAnsi="Times New Roman" w:cs="Times New Roman"/>
          <w:color w:val="000000"/>
          <w:sz w:val="28"/>
          <w:szCs w:val="28"/>
        </w:rPr>
        <w:t>и выбираем вкладку МОИ ПРИЛОЖЕНИЯ</w:t>
      </w:r>
      <w:r w:rsidR="00F624FB" w:rsidRPr="002312A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06C9A">
        <w:rPr>
          <w:rFonts w:ascii="Times New Roman" w:hAnsi="Times New Roman" w:cs="Times New Roman"/>
          <w:color w:val="000000"/>
          <w:sz w:val="28"/>
          <w:szCs w:val="28"/>
        </w:rPr>
        <w:t xml:space="preserve"> Затем нажимаем СОЗДАТЬ ПРИЛОЖЕНИЕ</w:t>
      </w:r>
      <w:r w:rsidR="00546FE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F5A04">
        <w:rPr>
          <w:rFonts w:ascii="Times New Roman" w:hAnsi="Times New Roman" w:cs="Times New Roman"/>
          <w:color w:val="000000"/>
          <w:sz w:val="28"/>
          <w:szCs w:val="28"/>
        </w:rPr>
        <w:t>придумываем ему название</w:t>
      </w:r>
      <w:r w:rsidR="00546FE0">
        <w:rPr>
          <w:rFonts w:ascii="Times New Roman" w:hAnsi="Times New Roman" w:cs="Times New Roman"/>
          <w:color w:val="000000"/>
          <w:sz w:val="28"/>
          <w:szCs w:val="28"/>
        </w:rPr>
        <w:t>, выбираем в разделе ПЛАТФОРМА веб-сайт и ниже вводим адрес сайта (</w:t>
      </w:r>
      <w:r w:rsidR="00546FE0" w:rsidRPr="00546FE0">
        <w:rPr>
          <w:rFonts w:ascii="Times New Roman" w:hAnsi="Times New Roman" w:cs="Times New Roman"/>
          <w:color w:val="000000"/>
          <w:sz w:val="28"/>
          <w:szCs w:val="28"/>
        </w:rPr>
        <w:t>https://fip.oreluniver.ru</w:t>
      </w:r>
      <w:r w:rsidR="00546FE0">
        <w:rPr>
          <w:rFonts w:ascii="Times New Roman" w:hAnsi="Times New Roman" w:cs="Times New Roman"/>
          <w:color w:val="000000"/>
          <w:sz w:val="28"/>
          <w:szCs w:val="28"/>
        </w:rPr>
        <w:t>) и его домен (</w:t>
      </w:r>
      <w:r w:rsidR="00546FE0" w:rsidRPr="00546FE0">
        <w:rPr>
          <w:rFonts w:ascii="Times New Roman" w:hAnsi="Times New Roman" w:cs="Times New Roman"/>
          <w:color w:val="000000"/>
          <w:sz w:val="28"/>
          <w:szCs w:val="28"/>
        </w:rPr>
        <w:t>fip.oreluniver.ru</w:t>
      </w:r>
      <w:r w:rsidR="00546FE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0F5A0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67C00">
        <w:rPr>
          <w:rFonts w:ascii="Times New Roman" w:hAnsi="Times New Roman" w:cs="Times New Roman"/>
          <w:color w:val="000000"/>
          <w:sz w:val="28"/>
          <w:szCs w:val="28"/>
        </w:rPr>
        <w:t xml:space="preserve"> После того, как будут сохранены все введенные данные, переходим во вкладку ПРОДУКТЫ</w:t>
      </w:r>
      <w:r w:rsidR="00036BD6">
        <w:rPr>
          <w:rFonts w:ascii="Times New Roman" w:hAnsi="Times New Roman" w:cs="Times New Roman"/>
          <w:color w:val="000000"/>
          <w:sz w:val="28"/>
          <w:szCs w:val="28"/>
        </w:rPr>
        <w:t>, а затем выбираем КОММЕНТАРИИ.</w:t>
      </w:r>
      <w:r w:rsidR="00E1355A">
        <w:rPr>
          <w:rFonts w:ascii="Times New Roman" w:hAnsi="Times New Roman" w:cs="Times New Roman"/>
          <w:color w:val="000000"/>
          <w:sz w:val="28"/>
          <w:szCs w:val="28"/>
        </w:rPr>
        <w:t xml:space="preserve"> Выбираем только что созданное приложение, устанавливаем количество комментариев</w:t>
      </w:r>
      <w:r w:rsidR="00755433">
        <w:rPr>
          <w:rFonts w:ascii="Times New Roman" w:hAnsi="Times New Roman" w:cs="Times New Roman"/>
          <w:color w:val="000000"/>
          <w:sz w:val="28"/>
          <w:szCs w:val="28"/>
        </w:rPr>
        <w:t>, которые будут отображаться по умолчанию</w:t>
      </w:r>
      <w:r w:rsidR="00100FB5">
        <w:rPr>
          <w:rFonts w:ascii="Times New Roman" w:hAnsi="Times New Roman" w:cs="Times New Roman"/>
          <w:color w:val="000000"/>
          <w:sz w:val="28"/>
          <w:szCs w:val="28"/>
        </w:rPr>
        <w:t>. В разделе МЕДИА отмечаем нужные нам пункты. Далее копируется КОД ДЛЯ ВСТАВКИ, расположенный после МЕДИА</w:t>
      </w:r>
      <w:r w:rsidR="00E40F47" w:rsidRPr="00E40F4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F111F9" w:rsidRPr="00902E21" w:rsidRDefault="00E40F47" w:rsidP="00902E21">
      <w:pPr>
        <w:pStyle w:val="a3"/>
        <w:spacing w:after="0" w:line="240" w:lineRule="auto"/>
        <w:ind w:left="0"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proofErr w:type="gramStart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lastRenderedPageBreak/>
        <w:t>&lt;!--</w:t>
      </w:r>
      <w:proofErr w:type="gram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Put this script tag to the &lt;head&gt; of your page--&gt;</w:t>
      </w:r>
    </w:p>
    <w:p w:rsidR="00E40F47" w:rsidRPr="00902E21" w:rsidRDefault="00F111F9" w:rsidP="00902E21">
      <w:pPr>
        <w:spacing w:after="0" w:line="240" w:lineRule="auto"/>
        <w:ind w:firstLine="709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 </w:t>
      </w:r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&lt;</w:t>
      </w:r>
      <w:proofErr w:type="gram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script  type</w:t>
      </w:r>
      <w:proofErr w:type="gram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="text/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javascript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" </w:t>
      </w: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src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="https://vk.com/js/api/openapi.js?160"&gt;&lt;/script&gt;</w:t>
      </w:r>
    </w:p>
    <w:p w:rsidR="00E40F47" w:rsidRPr="00902E21" w:rsidRDefault="00F111F9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</w:t>
      </w:r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&lt;script type="text/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javascript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"&gt;</w:t>
      </w:r>
    </w:p>
    <w:p w:rsidR="00F111F9" w:rsidRPr="00902E21" w:rsidRDefault="00F111F9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</w:t>
      </w:r>
      <w:proofErr w:type="spellStart"/>
      <w:proofErr w:type="gram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VK.init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proofErr w:type="gram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{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apiId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: 7019075, 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onlyWidgets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: true});</w:t>
      </w:r>
    </w:p>
    <w:p w:rsidR="003152BF" w:rsidRPr="00902E21" w:rsidRDefault="00F111F9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</w:t>
      </w:r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&lt;/script&gt;</w:t>
      </w:r>
    </w:p>
    <w:p w:rsidR="00E40F47" w:rsidRPr="00902E21" w:rsidRDefault="00E40F47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proofErr w:type="gramStart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&lt;!--</w:t>
      </w:r>
      <w:proofErr w:type="gram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Put this div tag to the place, where the Comments block will be --&gt;</w:t>
      </w:r>
    </w:p>
    <w:p w:rsidR="00E40F47" w:rsidRPr="00902E21" w:rsidRDefault="00F111F9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</w:t>
      </w:r>
      <w:r w:rsidR="00270700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</w:t>
      </w:r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&lt;div id="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vk_comments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"&gt;&lt;/div&gt;</w:t>
      </w:r>
    </w:p>
    <w:p w:rsidR="00E40F47" w:rsidRPr="00902E21" w:rsidRDefault="00F111F9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</w:t>
      </w:r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&lt;script type="text/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javascript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"&gt;</w:t>
      </w:r>
    </w:p>
    <w:p w:rsidR="00E40F47" w:rsidRPr="00902E21" w:rsidRDefault="00270700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</w:t>
      </w:r>
      <w:proofErr w:type="spellStart"/>
      <w:proofErr w:type="gram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VK.Widgets.Comments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proofErr w:type="gram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</w:t>
      </w:r>
      <w:proofErr w:type="spellStart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vk_comments</w:t>
      </w:r>
      <w:proofErr w:type="spellEnd"/>
      <w:r w:rsidR="00E40F47"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", {limit: 10, attach: "*"});</w:t>
      </w:r>
    </w:p>
    <w:p w:rsidR="00E40F47" w:rsidRPr="00902E21" w:rsidRDefault="00E40F47" w:rsidP="00902E21">
      <w:pPr>
        <w:pStyle w:val="a3"/>
        <w:spacing w:after="0" w:line="240" w:lineRule="auto"/>
        <w:ind w:left="0" w:firstLine="709"/>
        <w:jc w:val="both"/>
        <w:rPr>
          <w:rFonts w:ascii="Courier New" w:hAnsi="Courier New" w:cs="Courier New"/>
          <w:i/>
          <w:color w:val="000000"/>
          <w:sz w:val="24"/>
          <w:szCs w:val="24"/>
        </w:rPr>
      </w:pPr>
      <w:r w:rsidRPr="00902E21">
        <w:rPr>
          <w:rFonts w:ascii="Courier New" w:hAnsi="Courier New" w:cs="Courier New"/>
          <w:color w:val="000000"/>
          <w:sz w:val="24"/>
          <w:szCs w:val="24"/>
        </w:rPr>
        <w:t>&lt;/</w:t>
      </w: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script</w:t>
      </w:r>
      <w:r w:rsidRPr="00902E21">
        <w:rPr>
          <w:rFonts w:ascii="Courier New" w:hAnsi="Courier New" w:cs="Courier New"/>
          <w:color w:val="000000"/>
          <w:sz w:val="24"/>
          <w:szCs w:val="24"/>
        </w:rPr>
        <w:t>&gt;</w:t>
      </w:r>
    </w:p>
    <w:p w:rsidR="003D688D" w:rsidRDefault="00100FB5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Теперь переходим в консоль сайта, где выбираем установленный плагин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Code</w:t>
      </w:r>
      <w:r w:rsidRPr="00992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Snippets</w:t>
      </w:r>
      <w:r w:rsidRPr="00992B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Extended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активируем его</w:t>
      </w:r>
      <w:r w:rsidR="007E629F">
        <w:rPr>
          <w:rFonts w:ascii="Times New Roman" w:hAnsi="Times New Roman" w:cs="Times New Roman"/>
          <w:color w:val="000000"/>
          <w:sz w:val="28"/>
          <w:szCs w:val="28"/>
        </w:rPr>
        <w:t>. На панели консоли появится название СНИППЕТЫ. Выбираем его и нажимаем ДОБАВИТЬ СНИППЕТ.</w:t>
      </w:r>
      <w:r w:rsidR="00BF794E">
        <w:rPr>
          <w:rFonts w:ascii="Times New Roman" w:hAnsi="Times New Roman" w:cs="Times New Roman"/>
          <w:color w:val="000000"/>
          <w:sz w:val="28"/>
          <w:szCs w:val="28"/>
        </w:rPr>
        <w:t xml:space="preserve"> Вводим название нового сниппета и ниже вставляем скопированный код.</w:t>
      </w:r>
      <w:r w:rsidR="003D688D" w:rsidRPr="003D688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688D">
        <w:rPr>
          <w:rFonts w:ascii="Times New Roman" w:hAnsi="Times New Roman" w:cs="Times New Roman"/>
          <w:color w:val="000000"/>
          <w:sz w:val="28"/>
          <w:szCs w:val="28"/>
        </w:rPr>
        <w:t>Часть кода</w:t>
      </w:r>
      <w:r w:rsidR="003D688D" w:rsidRPr="007A3E7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D688D" w:rsidRPr="00902E21" w:rsidRDefault="003D688D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proofErr w:type="gramStart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&lt;!--</w:t>
      </w:r>
      <w:proofErr w:type="gram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Put this div tag to the place, where the Comments block will be --&gt;</w:t>
      </w:r>
    </w:p>
    <w:p w:rsidR="003D688D" w:rsidRPr="00902E21" w:rsidRDefault="003D688D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&lt;div id="</w:t>
      </w:r>
      <w:proofErr w:type="spellStart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vk_comments</w:t>
      </w:r>
      <w:proofErr w:type="spell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"&gt;&lt;/div&gt;</w:t>
      </w:r>
    </w:p>
    <w:p w:rsidR="003D688D" w:rsidRPr="00902E21" w:rsidRDefault="003D688D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&lt;script type="text/</w:t>
      </w:r>
      <w:proofErr w:type="spellStart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javascript</w:t>
      </w:r>
      <w:proofErr w:type="spell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"&gt;</w:t>
      </w:r>
    </w:p>
    <w:p w:rsidR="003D688D" w:rsidRPr="00902E21" w:rsidRDefault="003D688D" w:rsidP="00902E21">
      <w:pPr>
        <w:spacing w:after="0" w:line="240" w:lineRule="auto"/>
        <w:ind w:firstLine="709"/>
        <w:jc w:val="both"/>
        <w:rPr>
          <w:rFonts w:ascii="Courier New" w:hAnsi="Courier New" w:cs="Courier New"/>
          <w:color w:val="000000"/>
          <w:sz w:val="24"/>
          <w:szCs w:val="24"/>
          <w:lang w:val="en-US"/>
        </w:rPr>
      </w:pP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 xml:space="preserve">       </w:t>
      </w:r>
      <w:proofErr w:type="spellStart"/>
      <w:proofErr w:type="gramStart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VK.Widgets.Comments</w:t>
      </w:r>
      <w:proofErr w:type="spell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(</w:t>
      </w:r>
      <w:proofErr w:type="gram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</w:t>
      </w:r>
      <w:proofErr w:type="spellStart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vk_comments</w:t>
      </w:r>
      <w:proofErr w:type="spellEnd"/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", {limit: 10, attach: "*"});</w:t>
      </w:r>
    </w:p>
    <w:p w:rsidR="003D688D" w:rsidRPr="00902E21" w:rsidRDefault="003D688D" w:rsidP="00902E21">
      <w:pPr>
        <w:pStyle w:val="a3"/>
        <w:spacing w:after="0" w:line="240" w:lineRule="auto"/>
        <w:ind w:left="0" w:firstLine="709"/>
        <w:jc w:val="both"/>
        <w:rPr>
          <w:rFonts w:ascii="Courier New" w:hAnsi="Courier New" w:cs="Courier New"/>
          <w:color w:val="000000"/>
          <w:sz w:val="24"/>
          <w:szCs w:val="24"/>
        </w:rPr>
      </w:pPr>
      <w:r w:rsidRPr="00902E21">
        <w:rPr>
          <w:rFonts w:ascii="Courier New" w:hAnsi="Courier New" w:cs="Courier New"/>
          <w:color w:val="000000"/>
          <w:sz w:val="24"/>
          <w:szCs w:val="24"/>
        </w:rPr>
        <w:t>&lt;/</w:t>
      </w:r>
      <w:r w:rsidRPr="00902E21">
        <w:rPr>
          <w:rFonts w:ascii="Courier New" w:hAnsi="Courier New" w:cs="Courier New"/>
          <w:color w:val="000000"/>
          <w:sz w:val="24"/>
          <w:szCs w:val="24"/>
          <w:lang w:val="en-US"/>
        </w:rPr>
        <w:t>script</w:t>
      </w:r>
      <w:r w:rsidRPr="00902E21">
        <w:rPr>
          <w:rFonts w:ascii="Courier New" w:hAnsi="Courier New" w:cs="Courier New"/>
          <w:color w:val="000000"/>
          <w:sz w:val="24"/>
          <w:szCs w:val="24"/>
        </w:rPr>
        <w:t>&gt;</w:t>
      </w:r>
    </w:p>
    <w:p w:rsidR="00800977" w:rsidRDefault="00BC6D12" w:rsidP="00902E2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вырезаем</w:t>
      </w:r>
      <w:r w:rsidRPr="00BC6D12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49660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она будет размещена в общем элементе</w:t>
      </w:r>
      <w:r w:rsidR="00C212AE" w:rsidRPr="00C212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212AE">
        <w:rPr>
          <w:rFonts w:ascii="Times New Roman" w:hAnsi="Times New Roman" w:cs="Times New Roman"/>
          <w:color w:val="000000"/>
          <w:sz w:val="28"/>
          <w:szCs w:val="28"/>
          <w:lang w:val="en-US"/>
        </w:rPr>
        <w:t>HTML</w:t>
      </w:r>
      <w:r w:rsidR="00C212AE" w:rsidRPr="00C212AE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C212AE">
        <w:rPr>
          <w:rFonts w:ascii="Times New Roman" w:hAnsi="Times New Roman" w:cs="Times New Roman"/>
          <w:color w:val="000000"/>
          <w:sz w:val="28"/>
          <w:szCs w:val="28"/>
        </w:rPr>
        <w:t>КОД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редактора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Elementor</w:t>
      </w:r>
      <w:proofErr w:type="spellEnd"/>
      <w:r w:rsidR="0049660E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F435E">
        <w:rPr>
          <w:rFonts w:ascii="Times New Roman" w:hAnsi="Times New Roman" w:cs="Times New Roman"/>
          <w:color w:val="000000"/>
          <w:sz w:val="28"/>
          <w:szCs w:val="28"/>
        </w:rPr>
        <w:t xml:space="preserve"> Далее выбираем во вкладке ХУКИ АВТОЗАПУСКА, расположенной ниже, </w:t>
      </w:r>
      <w:r w:rsidR="006355CF">
        <w:rPr>
          <w:rFonts w:ascii="Times New Roman" w:hAnsi="Times New Roman" w:cs="Times New Roman"/>
          <w:color w:val="000000"/>
          <w:sz w:val="28"/>
          <w:szCs w:val="28"/>
        </w:rPr>
        <w:t xml:space="preserve">ЗАПУСКАТЬ В ОБЛАСТИ </w:t>
      </w:r>
      <w:r w:rsidR="006355CF">
        <w:rPr>
          <w:rFonts w:ascii="Times New Roman" w:hAnsi="Times New Roman" w:cs="Times New Roman"/>
          <w:color w:val="000000"/>
          <w:sz w:val="28"/>
          <w:szCs w:val="28"/>
          <w:lang w:val="en-US"/>
        </w:rPr>
        <w:t>HEAD</w:t>
      </w:r>
      <w:r w:rsidR="006355CF" w:rsidRPr="006355CF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5A116D" w:rsidRPr="005A11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116D">
        <w:rPr>
          <w:rFonts w:ascii="Times New Roman" w:hAnsi="Times New Roman" w:cs="Times New Roman"/>
          <w:color w:val="000000"/>
          <w:sz w:val="28"/>
          <w:szCs w:val="28"/>
        </w:rPr>
        <w:t>После сохранения введенных данных вставляем</w:t>
      </w:r>
      <w:r w:rsidR="008D6F7F">
        <w:rPr>
          <w:rFonts w:ascii="Times New Roman" w:hAnsi="Times New Roman" w:cs="Times New Roman"/>
          <w:color w:val="000000"/>
          <w:sz w:val="28"/>
          <w:szCs w:val="28"/>
        </w:rPr>
        <w:t xml:space="preserve"> в конец страниц </w:t>
      </w:r>
      <w:r w:rsidR="008D6F7F" w:rsidRPr="008D6F7F">
        <w:rPr>
          <w:rFonts w:ascii="Times New Roman" w:hAnsi="Times New Roman" w:cs="Times New Roman"/>
          <w:i/>
          <w:color w:val="000000"/>
          <w:sz w:val="28"/>
          <w:szCs w:val="28"/>
        </w:rPr>
        <w:t>Домашние мини-ясли</w:t>
      </w:r>
      <w:r w:rsidR="008D6F7F" w:rsidRPr="005C1C10">
        <w:rPr>
          <w:rFonts w:ascii="Times New Roman" w:hAnsi="Times New Roman" w:cs="Times New Roman"/>
          <w:i/>
          <w:color w:val="000000"/>
          <w:sz w:val="28"/>
          <w:szCs w:val="28"/>
        </w:rPr>
        <w:t>,</w:t>
      </w:r>
      <w:r w:rsidR="005C1C10" w:rsidRPr="005C1C10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Видео-уроки, Презентации, </w:t>
      </w:r>
      <w:r w:rsidR="005C1C10">
        <w:rPr>
          <w:rFonts w:ascii="Times New Roman" w:hAnsi="Times New Roman" w:cs="Times New Roman"/>
          <w:i/>
          <w:color w:val="000000"/>
          <w:sz w:val="28"/>
          <w:szCs w:val="28"/>
        </w:rPr>
        <w:t>Э</w:t>
      </w:r>
      <w:r w:rsidR="005C1C10" w:rsidRPr="005C1C10">
        <w:rPr>
          <w:rFonts w:ascii="Times New Roman" w:hAnsi="Times New Roman" w:cs="Times New Roman"/>
          <w:i/>
          <w:color w:val="000000"/>
          <w:sz w:val="28"/>
          <w:szCs w:val="28"/>
        </w:rPr>
        <w:t>лектронная газета</w:t>
      </w:r>
      <w:r w:rsidR="005A116D">
        <w:rPr>
          <w:rFonts w:ascii="Times New Roman" w:hAnsi="Times New Roman" w:cs="Times New Roman"/>
          <w:color w:val="000000"/>
          <w:sz w:val="28"/>
          <w:szCs w:val="28"/>
        </w:rPr>
        <w:t xml:space="preserve"> в редакторе </w:t>
      </w:r>
      <w:proofErr w:type="spellStart"/>
      <w:r w:rsidR="005A116D">
        <w:rPr>
          <w:rFonts w:ascii="Times New Roman" w:hAnsi="Times New Roman" w:cs="Times New Roman"/>
          <w:color w:val="000000"/>
          <w:sz w:val="28"/>
          <w:szCs w:val="28"/>
          <w:lang w:val="en-US"/>
        </w:rPr>
        <w:t>Elementor</w:t>
      </w:r>
      <w:proofErr w:type="spellEnd"/>
      <w:r w:rsidR="005A116D" w:rsidRPr="005A11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A116D">
        <w:rPr>
          <w:rFonts w:ascii="Times New Roman" w:hAnsi="Times New Roman" w:cs="Times New Roman"/>
          <w:color w:val="000000"/>
          <w:sz w:val="28"/>
          <w:szCs w:val="28"/>
        </w:rPr>
        <w:t xml:space="preserve">элемент </w:t>
      </w:r>
      <w:r w:rsidR="005A116D">
        <w:rPr>
          <w:rFonts w:ascii="Times New Roman" w:hAnsi="Times New Roman" w:cs="Times New Roman"/>
          <w:color w:val="000000"/>
          <w:sz w:val="28"/>
          <w:szCs w:val="28"/>
          <w:lang w:val="en-US"/>
        </w:rPr>
        <w:t>HTML</w:t>
      </w:r>
      <w:r w:rsidR="005A116D" w:rsidRPr="005A116D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5A116D">
        <w:rPr>
          <w:rFonts w:ascii="Times New Roman" w:hAnsi="Times New Roman" w:cs="Times New Roman"/>
          <w:color w:val="000000"/>
          <w:sz w:val="28"/>
          <w:szCs w:val="28"/>
        </w:rPr>
        <w:t>КОД</w:t>
      </w:r>
      <w:r w:rsidR="0070651D">
        <w:rPr>
          <w:rFonts w:ascii="Times New Roman" w:hAnsi="Times New Roman" w:cs="Times New Roman"/>
          <w:color w:val="000000"/>
          <w:sz w:val="28"/>
          <w:szCs w:val="28"/>
        </w:rPr>
        <w:t xml:space="preserve">. Слева появится окно для ввода кода. Вставляем </w:t>
      </w:r>
      <w:r w:rsidR="008C46E2">
        <w:rPr>
          <w:rFonts w:ascii="Times New Roman" w:hAnsi="Times New Roman" w:cs="Times New Roman"/>
          <w:color w:val="000000"/>
          <w:sz w:val="28"/>
          <w:szCs w:val="28"/>
        </w:rPr>
        <w:t xml:space="preserve">ранее </w:t>
      </w:r>
      <w:r w:rsidR="0070651D">
        <w:rPr>
          <w:rFonts w:ascii="Times New Roman" w:hAnsi="Times New Roman" w:cs="Times New Roman"/>
          <w:color w:val="000000"/>
          <w:sz w:val="28"/>
          <w:szCs w:val="28"/>
        </w:rPr>
        <w:t>скопированный</w:t>
      </w:r>
      <w:r w:rsidR="008C46E2">
        <w:rPr>
          <w:rFonts w:ascii="Times New Roman" w:hAnsi="Times New Roman" w:cs="Times New Roman"/>
          <w:color w:val="000000"/>
          <w:sz w:val="28"/>
          <w:szCs w:val="28"/>
        </w:rPr>
        <w:t xml:space="preserve"> код в данное окно. После обновления страницы сайта появится форма для ввода комментария.</w:t>
      </w:r>
    </w:p>
    <w:p w:rsidR="00A44031" w:rsidRDefault="00AC2386" w:rsidP="00B7777A">
      <w:pPr>
        <w:pStyle w:val="a3"/>
        <w:keepNext/>
        <w:numPr>
          <w:ilvl w:val="1"/>
          <w:numId w:val="43"/>
        </w:numPr>
        <w:spacing w:after="0" w:line="360" w:lineRule="auto"/>
        <w:ind w:left="0" w:firstLine="709"/>
        <w:jc w:val="center"/>
      </w:pPr>
      <w:r w:rsidRPr="00902E2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Оптимизация сайта под мобильн</w:t>
      </w:r>
      <w:r w:rsidR="002B5A66" w:rsidRPr="00902E21"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  <w:r w:rsidRPr="00902E21">
        <w:rPr>
          <w:rFonts w:ascii="Times New Roman" w:hAnsi="Times New Roman" w:cs="Times New Roman"/>
          <w:b/>
          <w:color w:val="000000"/>
          <w:sz w:val="28"/>
          <w:szCs w:val="28"/>
        </w:rPr>
        <w:t>е устройств</w:t>
      </w:r>
      <w:r w:rsidR="002B5A66" w:rsidRPr="00902E21">
        <w:rPr>
          <w:rFonts w:ascii="Times New Roman" w:hAnsi="Times New Roman" w:cs="Times New Roman"/>
          <w:b/>
          <w:color w:val="000000"/>
          <w:sz w:val="28"/>
          <w:szCs w:val="28"/>
        </w:rPr>
        <w:t>а</w:t>
      </w:r>
      <w:r w:rsidR="009C7CB6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390650" cy="2701645"/>
            <wp:effectExtent l="171450" t="133350" r="361950" b="308255"/>
            <wp:docPr id="7" name="Рисунок 6" descr="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844" cy="2702023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9C7CB6" w:rsidRPr="000D26C1" w:rsidRDefault="00A44031" w:rsidP="00902E21">
      <w:pPr>
        <w:pStyle w:val="af9"/>
        <w:spacing w:after="0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D26C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Рисунок </w:t>
      </w:r>
      <w:r w:rsidR="0058184D" w:rsidRPr="000D26C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begin"/>
      </w:r>
      <w:r w:rsidRPr="000D26C1">
        <w:rPr>
          <w:rFonts w:ascii="Times New Roman" w:hAnsi="Times New Roman" w:cs="Times New Roman"/>
          <w:b w:val="0"/>
          <w:color w:val="auto"/>
          <w:sz w:val="28"/>
          <w:szCs w:val="28"/>
        </w:rPr>
        <w:instrText xml:space="preserve"> SEQ Рисунок \* ARABIC </w:instrText>
      </w:r>
      <w:r w:rsidR="0058184D" w:rsidRPr="000D26C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separate"/>
      </w:r>
      <w:r w:rsidRPr="000D26C1">
        <w:rPr>
          <w:rFonts w:ascii="Times New Roman" w:hAnsi="Times New Roman" w:cs="Times New Roman"/>
          <w:b w:val="0"/>
          <w:noProof/>
          <w:color w:val="auto"/>
          <w:sz w:val="28"/>
          <w:szCs w:val="28"/>
        </w:rPr>
        <w:t>6</w:t>
      </w:r>
      <w:r w:rsidR="0058184D" w:rsidRPr="000D26C1">
        <w:rPr>
          <w:rFonts w:ascii="Times New Roman" w:hAnsi="Times New Roman" w:cs="Times New Roman"/>
          <w:b w:val="0"/>
          <w:color w:val="auto"/>
          <w:sz w:val="28"/>
          <w:szCs w:val="28"/>
        </w:rPr>
        <w:fldChar w:fldCharType="end"/>
      </w:r>
      <w:r w:rsidR="002B5A66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— М</w:t>
      </w:r>
      <w:r w:rsidR="000D26C1">
        <w:rPr>
          <w:rFonts w:ascii="Times New Roman" w:hAnsi="Times New Roman" w:cs="Times New Roman"/>
          <w:b w:val="0"/>
          <w:color w:val="auto"/>
          <w:sz w:val="28"/>
          <w:szCs w:val="28"/>
        </w:rPr>
        <w:t>обильная версия сайт</w:t>
      </w:r>
    </w:p>
    <w:p w:rsidR="009C79F2" w:rsidRPr="00FD7560" w:rsidRDefault="009C79F2" w:rsidP="00902E21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мобильной версии сайта были изменены некоторые параметры настроек главной страницы, а также страниц презентации и электронная газета. На главной странице были уменьшены заголовки до нужного уровня (Рис.</w:t>
      </w:r>
      <w:r w:rsidR="002B5A66">
        <w:rPr>
          <w:rFonts w:ascii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hAnsi="Times New Roman" w:cs="Times New Roman"/>
          <w:color w:val="000000"/>
          <w:sz w:val="28"/>
          <w:szCs w:val="28"/>
        </w:rPr>
        <w:t>6.).</w:t>
      </w:r>
    </w:p>
    <w:sectPr w:rsidR="009C79F2" w:rsidRPr="00FD7560" w:rsidSect="00192B60">
      <w:headerReference w:type="default" r:id="rId1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0477" w:rsidRDefault="00140477" w:rsidP="001337A0">
      <w:pPr>
        <w:spacing w:after="0" w:line="240" w:lineRule="auto"/>
      </w:pPr>
      <w:r>
        <w:separator/>
      </w:r>
    </w:p>
  </w:endnote>
  <w:endnote w:type="continuationSeparator" w:id="0">
    <w:p w:rsidR="00140477" w:rsidRDefault="00140477" w:rsidP="00133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0477" w:rsidRDefault="00140477" w:rsidP="001337A0">
      <w:pPr>
        <w:spacing w:after="0" w:line="240" w:lineRule="auto"/>
      </w:pPr>
      <w:r>
        <w:separator/>
      </w:r>
    </w:p>
  </w:footnote>
  <w:footnote w:type="continuationSeparator" w:id="0">
    <w:p w:rsidR="00140477" w:rsidRDefault="00140477" w:rsidP="00133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22592"/>
      <w:docPartObj>
        <w:docPartGallery w:val="Page Numbers (Top of Page)"/>
        <w:docPartUnique/>
      </w:docPartObj>
    </w:sdtPr>
    <w:sdtContent>
      <w:p w:rsidR="00C15071" w:rsidRDefault="0058184D">
        <w:pPr>
          <w:pStyle w:val="a7"/>
          <w:jc w:val="center"/>
        </w:pPr>
        <w:r>
          <w:fldChar w:fldCharType="begin"/>
        </w:r>
        <w:r w:rsidR="00C15071">
          <w:instrText xml:space="preserve"> PAGE   \* MERGEFORMAT </w:instrText>
        </w:r>
        <w:r>
          <w:fldChar w:fldCharType="separate"/>
        </w:r>
        <w:r w:rsidR="00902E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15071" w:rsidRDefault="00C1507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808"/>
    <w:multiLevelType w:val="hybridMultilevel"/>
    <w:tmpl w:val="91BA2774"/>
    <w:lvl w:ilvl="0" w:tplc="016832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4A4826D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9CF6F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7CA20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50EB6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2ACCD9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AB648A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F8C3E9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264DEA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1A71725"/>
    <w:multiLevelType w:val="hybridMultilevel"/>
    <w:tmpl w:val="4FB4417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3015C21"/>
    <w:multiLevelType w:val="multilevel"/>
    <w:tmpl w:val="6100CE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03C83114"/>
    <w:multiLevelType w:val="multilevel"/>
    <w:tmpl w:val="104ED60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5012435"/>
    <w:multiLevelType w:val="multilevel"/>
    <w:tmpl w:val="9002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292552"/>
    <w:multiLevelType w:val="multilevel"/>
    <w:tmpl w:val="6100CE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0604788C"/>
    <w:multiLevelType w:val="multilevel"/>
    <w:tmpl w:val="C944B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FE147F"/>
    <w:multiLevelType w:val="multilevel"/>
    <w:tmpl w:val="1096963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B1E2BB5"/>
    <w:multiLevelType w:val="multilevel"/>
    <w:tmpl w:val="CF20A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F8925E9"/>
    <w:multiLevelType w:val="multilevel"/>
    <w:tmpl w:val="163664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0FCA7850"/>
    <w:multiLevelType w:val="hybridMultilevel"/>
    <w:tmpl w:val="BB80A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CD503F"/>
    <w:multiLevelType w:val="hybridMultilevel"/>
    <w:tmpl w:val="683AF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E91696"/>
    <w:multiLevelType w:val="multilevel"/>
    <w:tmpl w:val="46BC06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3">
    <w:nsid w:val="142F7357"/>
    <w:multiLevelType w:val="hybridMultilevel"/>
    <w:tmpl w:val="50D46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054B7F"/>
    <w:multiLevelType w:val="multilevel"/>
    <w:tmpl w:val="0A56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7AA13F2"/>
    <w:multiLevelType w:val="multilevel"/>
    <w:tmpl w:val="9A984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A2D60DC"/>
    <w:multiLevelType w:val="hybridMultilevel"/>
    <w:tmpl w:val="5D54D3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761EE8"/>
    <w:multiLevelType w:val="multilevel"/>
    <w:tmpl w:val="8AB24E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1E763E97"/>
    <w:multiLevelType w:val="hybridMultilevel"/>
    <w:tmpl w:val="E7DEB44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EFB35C6"/>
    <w:multiLevelType w:val="hybridMultilevel"/>
    <w:tmpl w:val="6372A3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2F174820"/>
    <w:multiLevelType w:val="multilevel"/>
    <w:tmpl w:val="3FDC2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rFonts w:hint="default"/>
        <w:sz w:val="28"/>
        <w:szCs w:val="28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6C85EE4"/>
    <w:multiLevelType w:val="hybridMultilevel"/>
    <w:tmpl w:val="3654A5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7CB34A6"/>
    <w:multiLevelType w:val="multilevel"/>
    <w:tmpl w:val="EDD82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37F97AF5"/>
    <w:multiLevelType w:val="hybridMultilevel"/>
    <w:tmpl w:val="91F6F95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>
    <w:nsid w:val="39BD3CFE"/>
    <w:multiLevelType w:val="multilevel"/>
    <w:tmpl w:val="394EB3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25">
    <w:nsid w:val="3A034065"/>
    <w:multiLevelType w:val="multilevel"/>
    <w:tmpl w:val="4F807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E6F6F40"/>
    <w:multiLevelType w:val="multilevel"/>
    <w:tmpl w:val="6A8CD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9AD477F"/>
    <w:multiLevelType w:val="hybridMultilevel"/>
    <w:tmpl w:val="4E1C0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CF60C9"/>
    <w:multiLevelType w:val="multilevel"/>
    <w:tmpl w:val="A6E2AF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ECF1E8E"/>
    <w:multiLevelType w:val="hybridMultilevel"/>
    <w:tmpl w:val="D1345F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F1220D8"/>
    <w:multiLevelType w:val="hybridMultilevel"/>
    <w:tmpl w:val="5CA249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0C906D3"/>
    <w:multiLevelType w:val="multilevel"/>
    <w:tmpl w:val="E54E617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54B85439"/>
    <w:multiLevelType w:val="multilevel"/>
    <w:tmpl w:val="A52E5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55266E7"/>
    <w:multiLevelType w:val="multilevel"/>
    <w:tmpl w:val="9A984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C4337C2"/>
    <w:multiLevelType w:val="multilevel"/>
    <w:tmpl w:val="8AB24EC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5E9B1943"/>
    <w:multiLevelType w:val="multilevel"/>
    <w:tmpl w:val="B7F0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37A0C80"/>
    <w:multiLevelType w:val="hybridMultilevel"/>
    <w:tmpl w:val="3268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FE2C5C"/>
    <w:multiLevelType w:val="hybridMultilevel"/>
    <w:tmpl w:val="1DCED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EE7CC8"/>
    <w:multiLevelType w:val="multilevel"/>
    <w:tmpl w:val="990274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>
    <w:nsid w:val="6AB329E9"/>
    <w:multiLevelType w:val="multilevel"/>
    <w:tmpl w:val="1DF49C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0">
    <w:nsid w:val="6D04092D"/>
    <w:multiLevelType w:val="hybridMultilevel"/>
    <w:tmpl w:val="4EEE7BA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>
    <w:nsid w:val="6E2D066C"/>
    <w:multiLevelType w:val="multilevel"/>
    <w:tmpl w:val="0A560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7012D2"/>
    <w:multiLevelType w:val="hybridMultilevel"/>
    <w:tmpl w:val="7A72E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37823A0"/>
    <w:multiLevelType w:val="multilevel"/>
    <w:tmpl w:val="CA9C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D4331E"/>
    <w:multiLevelType w:val="multilevel"/>
    <w:tmpl w:val="9A984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0"/>
  </w:num>
  <w:num w:numId="3">
    <w:abstractNumId w:val="12"/>
  </w:num>
  <w:num w:numId="4">
    <w:abstractNumId w:val="11"/>
  </w:num>
  <w:num w:numId="5">
    <w:abstractNumId w:val="32"/>
  </w:num>
  <w:num w:numId="6">
    <w:abstractNumId w:val="6"/>
  </w:num>
  <w:num w:numId="7">
    <w:abstractNumId w:val="35"/>
  </w:num>
  <w:num w:numId="8">
    <w:abstractNumId w:val="43"/>
  </w:num>
  <w:num w:numId="9">
    <w:abstractNumId w:val="26"/>
  </w:num>
  <w:num w:numId="10">
    <w:abstractNumId w:val="4"/>
  </w:num>
  <w:num w:numId="11">
    <w:abstractNumId w:val="22"/>
  </w:num>
  <w:num w:numId="12">
    <w:abstractNumId w:val="28"/>
  </w:num>
  <w:num w:numId="13">
    <w:abstractNumId w:val="14"/>
  </w:num>
  <w:num w:numId="14">
    <w:abstractNumId w:val="25"/>
  </w:num>
  <w:num w:numId="15">
    <w:abstractNumId w:val="20"/>
  </w:num>
  <w:num w:numId="16">
    <w:abstractNumId w:val="8"/>
  </w:num>
  <w:num w:numId="17">
    <w:abstractNumId w:val="27"/>
  </w:num>
  <w:num w:numId="18">
    <w:abstractNumId w:val="13"/>
  </w:num>
  <w:num w:numId="19">
    <w:abstractNumId w:val="40"/>
  </w:num>
  <w:num w:numId="20">
    <w:abstractNumId w:val="44"/>
  </w:num>
  <w:num w:numId="21">
    <w:abstractNumId w:val="16"/>
  </w:num>
  <w:num w:numId="22">
    <w:abstractNumId w:val="42"/>
  </w:num>
  <w:num w:numId="23">
    <w:abstractNumId w:val="15"/>
  </w:num>
  <w:num w:numId="24">
    <w:abstractNumId w:val="33"/>
  </w:num>
  <w:num w:numId="25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</w:num>
  <w:num w:numId="27">
    <w:abstractNumId w:val="2"/>
  </w:num>
  <w:num w:numId="28">
    <w:abstractNumId w:val="5"/>
  </w:num>
  <w:num w:numId="29">
    <w:abstractNumId w:val="39"/>
  </w:num>
  <w:num w:numId="30">
    <w:abstractNumId w:val="9"/>
  </w:num>
  <w:num w:numId="31">
    <w:abstractNumId w:val="21"/>
  </w:num>
  <w:num w:numId="32">
    <w:abstractNumId w:val="29"/>
  </w:num>
  <w:num w:numId="33">
    <w:abstractNumId w:val="34"/>
  </w:num>
  <w:num w:numId="34">
    <w:abstractNumId w:val="30"/>
  </w:num>
  <w:num w:numId="35">
    <w:abstractNumId w:val="19"/>
  </w:num>
  <w:num w:numId="36">
    <w:abstractNumId w:val="17"/>
  </w:num>
  <w:num w:numId="37">
    <w:abstractNumId w:val="7"/>
  </w:num>
  <w:num w:numId="38">
    <w:abstractNumId w:val="18"/>
  </w:num>
  <w:num w:numId="39">
    <w:abstractNumId w:val="10"/>
  </w:num>
  <w:num w:numId="40">
    <w:abstractNumId w:val="1"/>
  </w:num>
  <w:num w:numId="41">
    <w:abstractNumId w:val="23"/>
  </w:num>
  <w:num w:numId="42">
    <w:abstractNumId w:val="41"/>
  </w:num>
  <w:num w:numId="43">
    <w:abstractNumId w:val="38"/>
  </w:num>
  <w:num w:numId="44">
    <w:abstractNumId w:val="24"/>
  </w:num>
  <w:num w:numId="45">
    <w:abstractNumId w:val="3"/>
  </w:num>
  <w:num w:numId="46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6C1D"/>
    <w:rsid w:val="0000007F"/>
    <w:rsid w:val="00000813"/>
    <w:rsid w:val="00000FBF"/>
    <w:rsid w:val="00001315"/>
    <w:rsid w:val="0000163C"/>
    <w:rsid w:val="00001A94"/>
    <w:rsid w:val="00001C6D"/>
    <w:rsid w:val="00003173"/>
    <w:rsid w:val="000056CB"/>
    <w:rsid w:val="000056FA"/>
    <w:rsid w:val="00005E46"/>
    <w:rsid w:val="00006E38"/>
    <w:rsid w:val="0000732F"/>
    <w:rsid w:val="000074F5"/>
    <w:rsid w:val="0000761D"/>
    <w:rsid w:val="00007A09"/>
    <w:rsid w:val="00007D1A"/>
    <w:rsid w:val="0001136D"/>
    <w:rsid w:val="00011CDC"/>
    <w:rsid w:val="00012147"/>
    <w:rsid w:val="00013AFD"/>
    <w:rsid w:val="0001557C"/>
    <w:rsid w:val="000155CB"/>
    <w:rsid w:val="0002035B"/>
    <w:rsid w:val="00021573"/>
    <w:rsid w:val="00022526"/>
    <w:rsid w:val="000245C7"/>
    <w:rsid w:val="0002659B"/>
    <w:rsid w:val="0002707F"/>
    <w:rsid w:val="000304DB"/>
    <w:rsid w:val="00030A2D"/>
    <w:rsid w:val="00031E5D"/>
    <w:rsid w:val="00032A70"/>
    <w:rsid w:val="00032B92"/>
    <w:rsid w:val="000345DD"/>
    <w:rsid w:val="00036BD6"/>
    <w:rsid w:val="00044F5A"/>
    <w:rsid w:val="00044FB0"/>
    <w:rsid w:val="00045061"/>
    <w:rsid w:val="000450E5"/>
    <w:rsid w:val="00050CBB"/>
    <w:rsid w:val="00050F74"/>
    <w:rsid w:val="00052C1B"/>
    <w:rsid w:val="00053CF9"/>
    <w:rsid w:val="00061B6F"/>
    <w:rsid w:val="00063181"/>
    <w:rsid w:val="0006460D"/>
    <w:rsid w:val="0006475A"/>
    <w:rsid w:val="00065097"/>
    <w:rsid w:val="00073A69"/>
    <w:rsid w:val="000749F1"/>
    <w:rsid w:val="00075C44"/>
    <w:rsid w:val="000775DE"/>
    <w:rsid w:val="000840FD"/>
    <w:rsid w:val="00086574"/>
    <w:rsid w:val="00086CA0"/>
    <w:rsid w:val="0008725C"/>
    <w:rsid w:val="000903E1"/>
    <w:rsid w:val="00090965"/>
    <w:rsid w:val="00090F91"/>
    <w:rsid w:val="000A4557"/>
    <w:rsid w:val="000A5B35"/>
    <w:rsid w:val="000A7604"/>
    <w:rsid w:val="000B05DB"/>
    <w:rsid w:val="000B1AEC"/>
    <w:rsid w:val="000B1DA0"/>
    <w:rsid w:val="000B2090"/>
    <w:rsid w:val="000B2F1A"/>
    <w:rsid w:val="000B3FE3"/>
    <w:rsid w:val="000B4E1E"/>
    <w:rsid w:val="000B5137"/>
    <w:rsid w:val="000B57B6"/>
    <w:rsid w:val="000B57E2"/>
    <w:rsid w:val="000B61F6"/>
    <w:rsid w:val="000B64BE"/>
    <w:rsid w:val="000B789C"/>
    <w:rsid w:val="000C10D6"/>
    <w:rsid w:val="000C38B5"/>
    <w:rsid w:val="000C4BFD"/>
    <w:rsid w:val="000C790D"/>
    <w:rsid w:val="000C7A82"/>
    <w:rsid w:val="000C7B67"/>
    <w:rsid w:val="000C7D30"/>
    <w:rsid w:val="000D00FC"/>
    <w:rsid w:val="000D0EC7"/>
    <w:rsid w:val="000D190B"/>
    <w:rsid w:val="000D26C1"/>
    <w:rsid w:val="000D4728"/>
    <w:rsid w:val="000D5C79"/>
    <w:rsid w:val="000D6FEC"/>
    <w:rsid w:val="000D72E7"/>
    <w:rsid w:val="000E047E"/>
    <w:rsid w:val="000E0CC0"/>
    <w:rsid w:val="000E2BF0"/>
    <w:rsid w:val="000E34E0"/>
    <w:rsid w:val="000E57A2"/>
    <w:rsid w:val="000E5D13"/>
    <w:rsid w:val="000E7010"/>
    <w:rsid w:val="000F2365"/>
    <w:rsid w:val="000F3498"/>
    <w:rsid w:val="000F3EA3"/>
    <w:rsid w:val="000F5A04"/>
    <w:rsid w:val="000F5A4D"/>
    <w:rsid w:val="000F5BA2"/>
    <w:rsid w:val="000F5C28"/>
    <w:rsid w:val="000F5DC0"/>
    <w:rsid w:val="000F63AC"/>
    <w:rsid w:val="000F7652"/>
    <w:rsid w:val="000F77AC"/>
    <w:rsid w:val="000F7B21"/>
    <w:rsid w:val="000F7E7D"/>
    <w:rsid w:val="00100FB5"/>
    <w:rsid w:val="001010C6"/>
    <w:rsid w:val="0010237B"/>
    <w:rsid w:val="001048A0"/>
    <w:rsid w:val="0010670F"/>
    <w:rsid w:val="001071FE"/>
    <w:rsid w:val="00107E10"/>
    <w:rsid w:val="00107E34"/>
    <w:rsid w:val="0011197B"/>
    <w:rsid w:val="001160C7"/>
    <w:rsid w:val="001169CE"/>
    <w:rsid w:val="00116E1A"/>
    <w:rsid w:val="0011761B"/>
    <w:rsid w:val="00120911"/>
    <w:rsid w:val="00121B4B"/>
    <w:rsid w:val="00122FD7"/>
    <w:rsid w:val="00123846"/>
    <w:rsid w:val="00123E6C"/>
    <w:rsid w:val="00123F49"/>
    <w:rsid w:val="001251CA"/>
    <w:rsid w:val="001257EB"/>
    <w:rsid w:val="0012692C"/>
    <w:rsid w:val="00127E0B"/>
    <w:rsid w:val="00130813"/>
    <w:rsid w:val="00131668"/>
    <w:rsid w:val="00133021"/>
    <w:rsid w:val="00133473"/>
    <w:rsid w:val="001337A0"/>
    <w:rsid w:val="00134005"/>
    <w:rsid w:val="001351C1"/>
    <w:rsid w:val="0013530D"/>
    <w:rsid w:val="00135AC0"/>
    <w:rsid w:val="001369B8"/>
    <w:rsid w:val="00137D66"/>
    <w:rsid w:val="001401D9"/>
    <w:rsid w:val="00140477"/>
    <w:rsid w:val="00140F91"/>
    <w:rsid w:val="00141AC6"/>
    <w:rsid w:val="00143D3A"/>
    <w:rsid w:val="00143DC2"/>
    <w:rsid w:val="001441DB"/>
    <w:rsid w:val="00145C11"/>
    <w:rsid w:val="00150164"/>
    <w:rsid w:val="00151EB4"/>
    <w:rsid w:val="00152168"/>
    <w:rsid w:val="00152605"/>
    <w:rsid w:val="00153E3D"/>
    <w:rsid w:val="00154D59"/>
    <w:rsid w:val="00156176"/>
    <w:rsid w:val="00156321"/>
    <w:rsid w:val="00157134"/>
    <w:rsid w:val="001576C1"/>
    <w:rsid w:val="00157797"/>
    <w:rsid w:val="00160202"/>
    <w:rsid w:val="0016432B"/>
    <w:rsid w:val="00170403"/>
    <w:rsid w:val="00170F71"/>
    <w:rsid w:val="001727C4"/>
    <w:rsid w:val="00174011"/>
    <w:rsid w:val="001752A0"/>
    <w:rsid w:val="00175D91"/>
    <w:rsid w:val="00176428"/>
    <w:rsid w:val="00176BA7"/>
    <w:rsid w:val="00177668"/>
    <w:rsid w:val="0018060D"/>
    <w:rsid w:val="0018332D"/>
    <w:rsid w:val="00184317"/>
    <w:rsid w:val="00184893"/>
    <w:rsid w:val="0018689D"/>
    <w:rsid w:val="0019073B"/>
    <w:rsid w:val="00190E00"/>
    <w:rsid w:val="00192075"/>
    <w:rsid w:val="001928CD"/>
    <w:rsid w:val="00192933"/>
    <w:rsid w:val="00192B60"/>
    <w:rsid w:val="00192CC4"/>
    <w:rsid w:val="00194D4F"/>
    <w:rsid w:val="001950BE"/>
    <w:rsid w:val="00196992"/>
    <w:rsid w:val="0019768C"/>
    <w:rsid w:val="001A1D7E"/>
    <w:rsid w:val="001A216F"/>
    <w:rsid w:val="001A4903"/>
    <w:rsid w:val="001A51FF"/>
    <w:rsid w:val="001A6131"/>
    <w:rsid w:val="001B0C24"/>
    <w:rsid w:val="001B0F6F"/>
    <w:rsid w:val="001B343C"/>
    <w:rsid w:val="001B38DA"/>
    <w:rsid w:val="001B4A74"/>
    <w:rsid w:val="001B5103"/>
    <w:rsid w:val="001B53C9"/>
    <w:rsid w:val="001B57B6"/>
    <w:rsid w:val="001B5BBF"/>
    <w:rsid w:val="001B5CA7"/>
    <w:rsid w:val="001B6066"/>
    <w:rsid w:val="001B738A"/>
    <w:rsid w:val="001C1D67"/>
    <w:rsid w:val="001C234D"/>
    <w:rsid w:val="001C32D9"/>
    <w:rsid w:val="001C4473"/>
    <w:rsid w:val="001C49CF"/>
    <w:rsid w:val="001C54D7"/>
    <w:rsid w:val="001C77A0"/>
    <w:rsid w:val="001C7F2D"/>
    <w:rsid w:val="001D077E"/>
    <w:rsid w:val="001D0E1D"/>
    <w:rsid w:val="001D1775"/>
    <w:rsid w:val="001D2366"/>
    <w:rsid w:val="001D3165"/>
    <w:rsid w:val="001D7B77"/>
    <w:rsid w:val="001D7E92"/>
    <w:rsid w:val="001E019F"/>
    <w:rsid w:val="001E0B7C"/>
    <w:rsid w:val="001E204F"/>
    <w:rsid w:val="001E2C2B"/>
    <w:rsid w:val="001E6379"/>
    <w:rsid w:val="001E706E"/>
    <w:rsid w:val="001E738E"/>
    <w:rsid w:val="001E751F"/>
    <w:rsid w:val="001E7BE6"/>
    <w:rsid w:val="001F0B15"/>
    <w:rsid w:val="001F15E8"/>
    <w:rsid w:val="001F1650"/>
    <w:rsid w:val="001F2260"/>
    <w:rsid w:val="001F34ED"/>
    <w:rsid w:val="001F4EA4"/>
    <w:rsid w:val="001F5A7C"/>
    <w:rsid w:val="001F6E84"/>
    <w:rsid w:val="001F77BE"/>
    <w:rsid w:val="001F7DB5"/>
    <w:rsid w:val="002001C5"/>
    <w:rsid w:val="00205296"/>
    <w:rsid w:val="002102D7"/>
    <w:rsid w:val="002112CE"/>
    <w:rsid w:val="00212ED1"/>
    <w:rsid w:val="0021400D"/>
    <w:rsid w:val="00214F45"/>
    <w:rsid w:val="00216008"/>
    <w:rsid w:val="00217969"/>
    <w:rsid w:val="00220687"/>
    <w:rsid w:val="002210A0"/>
    <w:rsid w:val="00221248"/>
    <w:rsid w:val="0022221E"/>
    <w:rsid w:val="00222D6E"/>
    <w:rsid w:val="00223F92"/>
    <w:rsid w:val="00224AB3"/>
    <w:rsid w:val="0022524F"/>
    <w:rsid w:val="0023037C"/>
    <w:rsid w:val="00230F73"/>
    <w:rsid w:val="002312A6"/>
    <w:rsid w:val="002314FB"/>
    <w:rsid w:val="00231624"/>
    <w:rsid w:val="002317F1"/>
    <w:rsid w:val="00232E3B"/>
    <w:rsid w:val="00234855"/>
    <w:rsid w:val="002350A8"/>
    <w:rsid w:val="00237515"/>
    <w:rsid w:val="00237B06"/>
    <w:rsid w:val="002404FA"/>
    <w:rsid w:val="00241653"/>
    <w:rsid w:val="00241786"/>
    <w:rsid w:val="00241CBA"/>
    <w:rsid w:val="00242A68"/>
    <w:rsid w:val="00244CA5"/>
    <w:rsid w:val="00245EC4"/>
    <w:rsid w:val="00250FEF"/>
    <w:rsid w:val="00251200"/>
    <w:rsid w:val="00251668"/>
    <w:rsid w:val="00251E3D"/>
    <w:rsid w:val="00252253"/>
    <w:rsid w:val="00252B70"/>
    <w:rsid w:val="00252D4E"/>
    <w:rsid w:val="002548E4"/>
    <w:rsid w:val="00254A83"/>
    <w:rsid w:val="002557FF"/>
    <w:rsid w:val="00255CF9"/>
    <w:rsid w:val="002574D7"/>
    <w:rsid w:val="00257DB1"/>
    <w:rsid w:val="00260073"/>
    <w:rsid w:val="00265A38"/>
    <w:rsid w:val="00265A7A"/>
    <w:rsid w:val="00265D48"/>
    <w:rsid w:val="00265D61"/>
    <w:rsid w:val="00266584"/>
    <w:rsid w:val="00270700"/>
    <w:rsid w:val="002735C9"/>
    <w:rsid w:val="0027624C"/>
    <w:rsid w:val="00276F82"/>
    <w:rsid w:val="00282DD4"/>
    <w:rsid w:val="0028366A"/>
    <w:rsid w:val="002845C6"/>
    <w:rsid w:val="002866FB"/>
    <w:rsid w:val="00286956"/>
    <w:rsid w:val="00287657"/>
    <w:rsid w:val="00287F14"/>
    <w:rsid w:val="00290507"/>
    <w:rsid w:val="00290883"/>
    <w:rsid w:val="00290947"/>
    <w:rsid w:val="0029200F"/>
    <w:rsid w:val="00294A61"/>
    <w:rsid w:val="002A55C3"/>
    <w:rsid w:val="002A6E1F"/>
    <w:rsid w:val="002A773A"/>
    <w:rsid w:val="002A7C88"/>
    <w:rsid w:val="002B08A3"/>
    <w:rsid w:val="002B12EB"/>
    <w:rsid w:val="002B2AF3"/>
    <w:rsid w:val="002B49A0"/>
    <w:rsid w:val="002B52C5"/>
    <w:rsid w:val="002B5A66"/>
    <w:rsid w:val="002B6AFC"/>
    <w:rsid w:val="002B76FB"/>
    <w:rsid w:val="002B7908"/>
    <w:rsid w:val="002C112F"/>
    <w:rsid w:val="002C19C2"/>
    <w:rsid w:val="002C1B04"/>
    <w:rsid w:val="002C22C4"/>
    <w:rsid w:val="002C757F"/>
    <w:rsid w:val="002C7AB2"/>
    <w:rsid w:val="002C7E52"/>
    <w:rsid w:val="002D1CCF"/>
    <w:rsid w:val="002D2999"/>
    <w:rsid w:val="002D4103"/>
    <w:rsid w:val="002E0A87"/>
    <w:rsid w:val="002E1C39"/>
    <w:rsid w:val="002E20E5"/>
    <w:rsid w:val="002E3621"/>
    <w:rsid w:val="002E66CC"/>
    <w:rsid w:val="002F3D78"/>
    <w:rsid w:val="002F3ED2"/>
    <w:rsid w:val="002F5580"/>
    <w:rsid w:val="002F5937"/>
    <w:rsid w:val="002F5C83"/>
    <w:rsid w:val="00302CF5"/>
    <w:rsid w:val="00303070"/>
    <w:rsid w:val="0030337D"/>
    <w:rsid w:val="003033F3"/>
    <w:rsid w:val="00304D5A"/>
    <w:rsid w:val="00307C06"/>
    <w:rsid w:val="00311A9E"/>
    <w:rsid w:val="00312713"/>
    <w:rsid w:val="0031286F"/>
    <w:rsid w:val="0031314D"/>
    <w:rsid w:val="00315067"/>
    <w:rsid w:val="003152BF"/>
    <w:rsid w:val="003203EE"/>
    <w:rsid w:val="00320E17"/>
    <w:rsid w:val="00323EB7"/>
    <w:rsid w:val="00325B7E"/>
    <w:rsid w:val="00326667"/>
    <w:rsid w:val="00327094"/>
    <w:rsid w:val="003275CA"/>
    <w:rsid w:val="003279B0"/>
    <w:rsid w:val="00327B71"/>
    <w:rsid w:val="00330D3E"/>
    <w:rsid w:val="00331327"/>
    <w:rsid w:val="00332683"/>
    <w:rsid w:val="00335526"/>
    <w:rsid w:val="00337B8F"/>
    <w:rsid w:val="003408AF"/>
    <w:rsid w:val="00341659"/>
    <w:rsid w:val="003436EC"/>
    <w:rsid w:val="0034554D"/>
    <w:rsid w:val="00345AE2"/>
    <w:rsid w:val="00345B0F"/>
    <w:rsid w:val="003461B2"/>
    <w:rsid w:val="00347AF7"/>
    <w:rsid w:val="00352854"/>
    <w:rsid w:val="003528CB"/>
    <w:rsid w:val="003536BD"/>
    <w:rsid w:val="00355244"/>
    <w:rsid w:val="003553E7"/>
    <w:rsid w:val="00355F1A"/>
    <w:rsid w:val="00360456"/>
    <w:rsid w:val="00360B03"/>
    <w:rsid w:val="00360DEE"/>
    <w:rsid w:val="00361FBD"/>
    <w:rsid w:val="0036321B"/>
    <w:rsid w:val="0036329C"/>
    <w:rsid w:val="0036538B"/>
    <w:rsid w:val="0036539F"/>
    <w:rsid w:val="003657DC"/>
    <w:rsid w:val="003664B8"/>
    <w:rsid w:val="00367F37"/>
    <w:rsid w:val="0037085F"/>
    <w:rsid w:val="00370C51"/>
    <w:rsid w:val="00371FF8"/>
    <w:rsid w:val="00373234"/>
    <w:rsid w:val="0037389B"/>
    <w:rsid w:val="003740FE"/>
    <w:rsid w:val="00374A09"/>
    <w:rsid w:val="00375002"/>
    <w:rsid w:val="003766AE"/>
    <w:rsid w:val="00376C14"/>
    <w:rsid w:val="00380DBE"/>
    <w:rsid w:val="0038223F"/>
    <w:rsid w:val="00382327"/>
    <w:rsid w:val="00382E4C"/>
    <w:rsid w:val="003840A1"/>
    <w:rsid w:val="003840D2"/>
    <w:rsid w:val="0038459F"/>
    <w:rsid w:val="00385010"/>
    <w:rsid w:val="00385C8D"/>
    <w:rsid w:val="00386792"/>
    <w:rsid w:val="00390A36"/>
    <w:rsid w:val="00390FA4"/>
    <w:rsid w:val="00390FFA"/>
    <w:rsid w:val="0039113B"/>
    <w:rsid w:val="00391BA9"/>
    <w:rsid w:val="00392250"/>
    <w:rsid w:val="0039237A"/>
    <w:rsid w:val="00392AFD"/>
    <w:rsid w:val="00393D85"/>
    <w:rsid w:val="00396499"/>
    <w:rsid w:val="00396FAE"/>
    <w:rsid w:val="003974A1"/>
    <w:rsid w:val="003A0762"/>
    <w:rsid w:val="003A33E8"/>
    <w:rsid w:val="003A4200"/>
    <w:rsid w:val="003A4489"/>
    <w:rsid w:val="003A449D"/>
    <w:rsid w:val="003A54C6"/>
    <w:rsid w:val="003A5AC8"/>
    <w:rsid w:val="003A70F6"/>
    <w:rsid w:val="003A76F4"/>
    <w:rsid w:val="003B10AC"/>
    <w:rsid w:val="003B22AD"/>
    <w:rsid w:val="003B2701"/>
    <w:rsid w:val="003B2DA9"/>
    <w:rsid w:val="003B6D19"/>
    <w:rsid w:val="003B6E78"/>
    <w:rsid w:val="003C1A4D"/>
    <w:rsid w:val="003C26AA"/>
    <w:rsid w:val="003C384F"/>
    <w:rsid w:val="003C3954"/>
    <w:rsid w:val="003C50EE"/>
    <w:rsid w:val="003C6C1D"/>
    <w:rsid w:val="003C6FA1"/>
    <w:rsid w:val="003D2C04"/>
    <w:rsid w:val="003D4ACE"/>
    <w:rsid w:val="003D5D01"/>
    <w:rsid w:val="003D688D"/>
    <w:rsid w:val="003D70C4"/>
    <w:rsid w:val="003D7975"/>
    <w:rsid w:val="003D7AA4"/>
    <w:rsid w:val="003E0CEF"/>
    <w:rsid w:val="003E192F"/>
    <w:rsid w:val="003E27C5"/>
    <w:rsid w:val="003E291D"/>
    <w:rsid w:val="003E3E57"/>
    <w:rsid w:val="003E60C6"/>
    <w:rsid w:val="003E6B2F"/>
    <w:rsid w:val="003E7860"/>
    <w:rsid w:val="003F00C5"/>
    <w:rsid w:val="003F02AE"/>
    <w:rsid w:val="003F0909"/>
    <w:rsid w:val="003F0A9B"/>
    <w:rsid w:val="003F32A2"/>
    <w:rsid w:val="003F4774"/>
    <w:rsid w:val="003F5236"/>
    <w:rsid w:val="003F5CB2"/>
    <w:rsid w:val="003F7230"/>
    <w:rsid w:val="003F725A"/>
    <w:rsid w:val="0040062B"/>
    <w:rsid w:val="00400715"/>
    <w:rsid w:val="00400C86"/>
    <w:rsid w:val="00403AA5"/>
    <w:rsid w:val="00404AAC"/>
    <w:rsid w:val="00405064"/>
    <w:rsid w:val="00406626"/>
    <w:rsid w:val="00410264"/>
    <w:rsid w:val="00410924"/>
    <w:rsid w:val="0041150A"/>
    <w:rsid w:val="00412194"/>
    <w:rsid w:val="00412AD0"/>
    <w:rsid w:val="0041424D"/>
    <w:rsid w:val="00414C2C"/>
    <w:rsid w:val="00415844"/>
    <w:rsid w:val="004164BE"/>
    <w:rsid w:val="00422F44"/>
    <w:rsid w:val="00423293"/>
    <w:rsid w:val="0042387A"/>
    <w:rsid w:val="004272D0"/>
    <w:rsid w:val="00431F14"/>
    <w:rsid w:val="0043277F"/>
    <w:rsid w:val="00433EF7"/>
    <w:rsid w:val="00434AD6"/>
    <w:rsid w:val="00435D09"/>
    <w:rsid w:val="00436D9C"/>
    <w:rsid w:val="00437421"/>
    <w:rsid w:val="004406F7"/>
    <w:rsid w:val="00440AD1"/>
    <w:rsid w:val="00440B91"/>
    <w:rsid w:val="0044110B"/>
    <w:rsid w:val="004422E6"/>
    <w:rsid w:val="00442572"/>
    <w:rsid w:val="00443BDF"/>
    <w:rsid w:val="004444F6"/>
    <w:rsid w:val="00444C20"/>
    <w:rsid w:val="00453FF8"/>
    <w:rsid w:val="004560F3"/>
    <w:rsid w:val="00457C83"/>
    <w:rsid w:val="00457E6B"/>
    <w:rsid w:val="004624D0"/>
    <w:rsid w:val="00462F72"/>
    <w:rsid w:val="00463D36"/>
    <w:rsid w:val="00464B79"/>
    <w:rsid w:val="00465EA3"/>
    <w:rsid w:val="00467055"/>
    <w:rsid w:val="004701F4"/>
    <w:rsid w:val="00471239"/>
    <w:rsid w:val="004718AE"/>
    <w:rsid w:val="00471F18"/>
    <w:rsid w:val="004725C0"/>
    <w:rsid w:val="00472964"/>
    <w:rsid w:val="00473219"/>
    <w:rsid w:val="004733F5"/>
    <w:rsid w:val="0047346D"/>
    <w:rsid w:val="004751F0"/>
    <w:rsid w:val="00475E45"/>
    <w:rsid w:val="0047677D"/>
    <w:rsid w:val="00476880"/>
    <w:rsid w:val="00477AD4"/>
    <w:rsid w:val="00481F68"/>
    <w:rsid w:val="00482CF5"/>
    <w:rsid w:val="0048301F"/>
    <w:rsid w:val="004839FF"/>
    <w:rsid w:val="00484C7D"/>
    <w:rsid w:val="00484F6A"/>
    <w:rsid w:val="004853E2"/>
    <w:rsid w:val="004860EE"/>
    <w:rsid w:val="004875B1"/>
    <w:rsid w:val="00487734"/>
    <w:rsid w:val="00487E09"/>
    <w:rsid w:val="004903D9"/>
    <w:rsid w:val="004907B9"/>
    <w:rsid w:val="00490BEE"/>
    <w:rsid w:val="00490C3E"/>
    <w:rsid w:val="00490CF1"/>
    <w:rsid w:val="00492361"/>
    <w:rsid w:val="00493381"/>
    <w:rsid w:val="004933D8"/>
    <w:rsid w:val="00495389"/>
    <w:rsid w:val="004959F3"/>
    <w:rsid w:val="0049660B"/>
    <w:rsid w:val="0049660E"/>
    <w:rsid w:val="00497380"/>
    <w:rsid w:val="0049774A"/>
    <w:rsid w:val="004A0692"/>
    <w:rsid w:val="004A12A7"/>
    <w:rsid w:val="004A23A9"/>
    <w:rsid w:val="004A25A7"/>
    <w:rsid w:val="004A418D"/>
    <w:rsid w:val="004A4B42"/>
    <w:rsid w:val="004A710E"/>
    <w:rsid w:val="004A7D13"/>
    <w:rsid w:val="004B1335"/>
    <w:rsid w:val="004B1E0A"/>
    <w:rsid w:val="004B21EF"/>
    <w:rsid w:val="004B22D4"/>
    <w:rsid w:val="004B240D"/>
    <w:rsid w:val="004B2FED"/>
    <w:rsid w:val="004B637F"/>
    <w:rsid w:val="004C035D"/>
    <w:rsid w:val="004C0BA1"/>
    <w:rsid w:val="004C1487"/>
    <w:rsid w:val="004C1D65"/>
    <w:rsid w:val="004C2B90"/>
    <w:rsid w:val="004C63FE"/>
    <w:rsid w:val="004C6DA1"/>
    <w:rsid w:val="004C7158"/>
    <w:rsid w:val="004C7521"/>
    <w:rsid w:val="004D11F1"/>
    <w:rsid w:val="004D2B21"/>
    <w:rsid w:val="004D3DC4"/>
    <w:rsid w:val="004D3F0C"/>
    <w:rsid w:val="004D417C"/>
    <w:rsid w:val="004D483D"/>
    <w:rsid w:val="004D5F1D"/>
    <w:rsid w:val="004E02D5"/>
    <w:rsid w:val="004E0407"/>
    <w:rsid w:val="004E0F3E"/>
    <w:rsid w:val="004E117B"/>
    <w:rsid w:val="004E1A98"/>
    <w:rsid w:val="004E2689"/>
    <w:rsid w:val="004E3ACF"/>
    <w:rsid w:val="004E3FF3"/>
    <w:rsid w:val="004E4215"/>
    <w:rsid w:val="004E56F7"/>
    <w:rsid w:val="004F0497"/>
    <w:rsid w:val="004F1191"/>
    <w:rsid w:val="004F4343"/>
    <w:rsid w:val="004F6928"/>
    <w:rsid w:val="004F6B1F"/>
    <w:rsid w:val="00501115"/>
    <w:rsid w:val="00502C23"/>
    <w:rsid w:val="005068F9"/>
    <w:rsid w:val="005069EE"/>
    <w:rsid w:val="00512625"/>
    <w:rsid w:val="00513709"/>
    <w:rsid w:val="0051380A"/>
    <w:rsid w:val="0051464E"/>
    <w:rsid w:val="00516A21"/>
    <w:rsid w:val="00517681"/>
    <w:rsid w:val="005204AE"/>
    <w:rsid w:val="00520D7C"/>
    <w:rsid w:val="005213A4"/>
    <w:rsid w:val="00521BB6"/>
    <w:rsid w:val="00522505"/>
    <w:rsid w:val="00524A29"/>
    <w:rsid w:val="00530238"/>
    <w:rsid w:val="00530E35"/>
    <w:rsid w:val="005310D1"/>
    <w:rsid w:val="0053137D"/>
    <w:rsid w:val="00533A61"/>
    <w:rsid w:val="00533C7D"/>
    <w:rsid w:val="00533FE3"/>
    <w:rsid w:val="00536BA3"/>
    <w:rsid w:val="00540AA4"/>
    <w:rsid w:val="00541236"/>
    <w:rsid w:val="00542989"/>
    <w:rsid w:val="00542B8A"/>
    <w:rsid w:val="005433D7"/>
    <w:rsid w:val="005436BB"/>
    <w:rsid w:val="00543C98"/>
    <w:rsid w:val="00544098"/>
    <w:rsid w:val="00546FE0"/>
    <w:rsid w:val="00550916"/>
    <w:rsid w:val="00551A03"/>
    <w:rsid w:val="005556D5"/>
    <w:rsid w:val="00556A7A"/>
    <w:rsid w:val="005576C7"/>
    <w:rsid w:val="005613BF"/>
    <w:rsid w:val="00564020"/>
    <w:rsid w:val="005655BF"/>
    <w:rsid w:val="0056726F"/>
    <w:rsid w:val="005729A3"/>
    <w:rsid w:val="00573BB8"/>
    <w:rsid w:val="00574477"/>
    <w:rsid w:val="00575E05"/>
    <w:rsid w:val="00577939"/>
    <w:rsid w:val="005804BC"/>
    <w:rsid w:val="00580BF8"/>
    <w:rsid w:val="0058184D"/>
    <w:rsid w:val="00582213"/>
    <w:rsid w:val="00583221"/>
    <w:rsid w:val="005838CB"/>
    <w:rsid w:val="005842A1"/>
    <w:rsid w:val="005848C5"/>
    <w:rsid w:val="00584F27"/>
    <w:rsid w:val="00586F99"/>
    <w:rsid w:val="005914AC"/>
    <w:rsid w:val="0059204D"/>
    <w:rsid w:val="00592475"/>
    <w:rsid w:val="005930DD"/>
    <w:rsid w:val="005939EE"/>
    <w:rsid w:val="005A116D"/>
    <w:rsid w:val="005A1B17"/>
    <w:rsid w:val="005A25BE"/>
    <w:rsid w:val="005A510A"/>
    <w:rsid w:val="005A627C"/>
    <w:rsid w:val="005A6BC0"/>
    <w:rsid w:val="005A79C2"/>
    <w:rsid w:val="005B0464"/>
    <w:rsid w:val="005B0F17"/>
    <w:rsid w:val="005B1B7F"/>
    <w:rsid w:val="005B1BBF"/>
    <w:rsid w:val="005B3EB2"/>
    <w:rsid w:val="005B47E1"/>
    <w:rsid w:val="005B5222"/>
    <w:rsid w:val="005B60AA"/>
    <w:rsid w:val="005B673D"/>
    <w:rsid w:val="005B689E"/>
    <w:rsid w:val="005B7A93"/>
    <w:rsid w:val="005C028B"/>
    <w:rsid w:val="005C0A07"/>
    <w:rsid w:val="005C12CB"/>
    <w:rsid w:val="005C1C10"/>
    <w:rsid w:val="005C4133"/>
    <w:rsid w:val="005C5B40"/>
    <w:rsid w:val="005C6B6A"/>
    <w:rsid w:val="005C6E7D"/>
    <w:rsid w:val="005C792E"/>
    <w:rsid w:val="005C7F2F"/>
    <w:rsid w:val="005D1983"/>
    <w:rsid w:val="005D1992"/>
    <w:rsid w:val="005D1C84"/>
    <w:rsid w:val="005D6028"/>
    <w:rsid w:val="005D6097"/>
    <w:rsid w:val="005D6357"/>
    <w:rsid w:val="005D750A"/>
    <w:rsid w:val="005D7930"/>
    <w:rsid w:val="005E0F4E"/>
    <w:rsid w:val="005E23A5"/>
    <w:rsid w:val="005E2FB7"/>
    <w:rsid w:val="005E3CB1"/>
    <w:rsid w:val="005E3D51"/>
    <w:rsid w:val="005E5C56"/>
    <w:rsid w:val="005E76AC"/>
    <w:rsid w:val="005F068E"/>
    <w:rsid w:val="005F0901"/>
    <w:rsid w:val="005F2083"/>
    <w:rsid w:val="005F209A"/>
    <w:rsid w:val="005F2892"/>
    <w:rsid w:val="005F3400"/>
    <w:rsid w:val="006001AB"/>
    <w:rsid w:val="00600956"/>
    <w:rsid w:val="00603CAD"/>
    <w:rsid w:val="00605E4D"/>
    <w:rsid w:val="00607609"/>
    <w:rsid w:val="00607B83"/>
    <w:rsid w:val="00611198"/>
    <w:rsid w:val="00611B28"/>
    <w:rsid w:val="00611FDE"/>
    <w:rsid w:val="00612EB7"/>
    <w:rsid w:val="00613CA1"/>
    <w:rsid w:val="00613D77"/>
    <w:rsid w:val="0061414F"/>
    <w:rsid w:val="0061480D"/>
    <w:rsid w:val="00614D04"/>
    <w:rsid w:val="006162AD"/>
    <w:rsid w:val="006164A2"/>
    <w:rsid w:val="00617151"/>
    <w:rsid w:val="006173F5"/>
    <w:rsid w:val="00617C6C"/>
    <w:rsid w:val="00617D8C"/>
    <w:rsid w:val="00620339"/>
    <w:rsid w:val="0062175E"/>
    <w:rsid w:val="00623760"/>
    <w:rsid w:val="00623A21"/>
    <w:rsid w:val="00623AA1"/>
    <w:rsid w:val="00625925"/>
    <w:rsid w:val="00625A89"/>
    <w:rsid w:val="00625B29"/>
    <w:rsid w:val="00625F5B"/>
    <w:rsid w:val="00626571"/>
    <w:rsid w:val="00630640"/>
    <w:rsid w:val="00631D2B"/>
    <w:rsid w:val="00632FD2"/>
    <w:rsid w:val="00633EE3"/>
    <w:rsid w:val="006350BA"/>
    <w:rsid w:val="006355CF"/>
    <w:rsid w:val="006356FF"/>
    <w:rsid w:val="006358F7"/>
    <w:rsid w:val="00636193"/>
    <w:rsid w:val="00636853"/>
    <w:rsid w:val="00637786"/>
    <w:rsid w:val="006407AA"/>
    <w:rsid w:val="00641861"/>
    <w:rsid w:val="00641FAD"/>
    <w:rsid w:val="006426D3"/>
    <w:rsid w:val="00643768"/>
    <w:rsid w:val="006444AE"/>
    <w:rsid w:val="00644C74"/>
    <w:rsid w:val="00646545"/>
    <w:rsid w:val="00647065"/>
    <w:rsid w:val="00647D87"/>
    <w:rsid w:val="006508E5"/>
    <w:rsid w:val="00653090"/>
    <w:rsid w:val="00653EC6"/>
    <w:rsid w:val="0065446F"/>
    <w:rsid w:val="0065515A"/>
    <w:rsid w:val="00655D36"/>
    <w:rsid w:val="006574E0"/>
    <w:rsid w:val="0066122E"/>
    <w:rsid w:val="006615F2"/>
    <w:rsid w:val="006632D1"/>
    <w:rsid w:val="00663599"/>
    <w:rsid w:val="0066408E"/>
    <w:rsid w:val="0066527C"/>
    <w:rsid w:val="006655E9"/>
    <w:rsid w:val="00666AA4"/>
    <w:rsid w:val="00667669"/>
    <w:rsid w:val="00671148"/>
    <w:rsid w:val="006719CB"/>
    <w:rsid w:val="00671AF3"/>
    <w:rsid w:val="006723BC"/>
    <w:rsid w:val="00674DC3"/>
    <w:rsid w:val="00675E89"/>
    <w:rsid w:val="006763D6"/>
    <w:rsid w:val="00676B45"/>
    <w:rsid w:val="00681038"/>
    <w:rsid w:val="0068194F"/>
    <w:rsid w:val="00681B56"/>
    <w:rsid w:val="006835BA"/>
    <w:rsid w:val="0068414D"/>
    <w:rsid w:val="0068448A"/>
    <w:rsid w:val="006859BC"/>
    <w:rsid w:val="00686365"/>
    <w:rsid w:val="006868CF"/>
    <w:rsid w:val="0068705A"/>
    <w:rsid w:val="0069123D"/>
    <w:rsid w:val="006935EA"/>
    <w:rsid w:val="00694178"/>
    <w:rsid w:val="00695A51"/>
    <w:rsid w:val="006A1D50"/>
    <w:rsid w:val="006A2370"/>
    <w:rsid w:val="006A25E0"/>
    <w:rsid w:val="006A285B"/>
    <w:rsid w:val="006A4B0E"/>
    <w:rsid w:val="006A4C85"/>
    <w:rsid w:val="006A4DA8"/>
    <w:rsid w:val="006A5D7E"/>
    <w:rsid w:val="006A5F85"/>
    <w:rsid w:val="006A63C1"/>
    <w:rsid w:val="006A65AB"/>
    <w:rsid w:val="006A669F"/>
    <w:rsid w:val="006A6E04"/>
    <w:rsid w:val="006B2E70"/>
    <w:rsid w:val="006B38AC"/>
    <w:rsid w:val="006B3C96"/>
    <w:rsid w:val="006B3D44"/>
    <w:rsid w:val="006B444B"/>
    <w:rsid w:val="006B6C58"/>
    <w:rsid w:val="006B759F"/>
    <w:rsid w:val="006C1F59"/>
    <w:rsid w:val="006C262B"/>
    <w:rsid w:val="006C2689"/>
    <w:rsid w:val="006C4204"/>
    <w:rsid w:val="006C59C9"/>
    <w:rsid w:val="006C6006"/>
    <w:rsid w:val="006C7B53"/>
    <w:rsid w:val="006D2BBD"/>
    <w:rsid w:val="006D60E4"/>
    <w:rsid w:val="006D6991"/>
    <w:rsid w:val="006D756C"/>
    <w:rsid w:val="006E093C"/>
    <w:rsid w:val="006E0DC1"/>
    <w:rsid w:val="006E1BD0"/>
    <w:rsid w:val="006E3207"/>
    <w:rsid w:val="006E33AC"/>
    <w:rsid w:val="006E4D3D"/>
    <w:rsid w:val="006E73B9"/>
    <w:rsid w:val="006F196D"/>
    <w:rsid w:val="006F1A7E"/>
    <w:rsid w:val="006F2781"/>
    <w:rsid w:val="006F472A"/>
    <w:rsid w:val="006F5329"/>
    <w:rsid w:val="006F5EA7"/>
    <w:rsid w:val="006F689A"/>
    <w:rsid w:val="006F753A"/>
    <w:rsid w:val="007004BC"/>
    <w:rsid w:val="0070051B"/>
    <w:rsid w:val="00701382"/>
    <w:rsid w:val="00701769"/>
    <w:rsid w:val="0070383D"/>
    <w:rsid w:val="00705F8F"/>
    <w:rsid w:val="0070651D"/>
    <w:rsid w:val="00706C9A"/>
    <w:rsid w:val="00707798"/>
    <w:rsid w:val="00707A46"/>
    <w:rsid w:val="00707FCA"/>
    <w:rsid w:val="0071057F"/>
    <w:rsid w:val="00710F6B"/>
    <w:rsid w:val="007124C1"/>
    <w:rsid w:val="007125C3"/>
    <w:rsid w:val="00713CEA"/>
    <w:rsid w:val="00714387"/>
    <w:rsid w:val="00714687"/>
    <w:rsid w:val="007153D2"/>
    <w:rsid w:val="007153D3"/>
    <w:rsid w:val="007166B7"/>
    <w:rsid w:val="007179AD"/>
    <w:rsid w:val="00720FEB"/>
    <w:rsid w:val="00722BFA"/>
    <w:rsid w:val="00722CC6"/>
    <w:rsid w:val="00723F96"/>
    <w:rsid w:val="007261FE"/>
    <w:rsid w:val="00726412"/>
    <w:rsid w:val="0072666A"/>
    <w:rsid w:val="00726E1B"/>
    <w:rsid w:val="0073319A"/>
    <w:rsid w:val="00733CEC"/>
    <w:rsid w:val="007344DC"/>
    <w:rsid w:val="00735DC0"/>
    <w:rsid w:val="007374A9"/>
    <w:rsid w:val="0073793E"/>
    <w:rsid w:val="00737A63"/>
    <w:rsid w:val="00737B75"/>
    <w:rsid w:val="00740A0E"/>
    <w:rsid w:val="00741080"/>
    <w:rsid w:val="007438C9"/>
    <w:rsid w:val="007458C3"/>
    <w:rsid w:val="0074686E"/>
    <w:rsid w:val="00750BA4"/>
    <w:rsid w:val="00750C26"/>
    <w:rsid w:val="007513CC"/>
    <w:rsid w:val="00752D50"/>
    <w:rsid w:val="00755433"/>
    <w:rsid w:val="00755503"/>
    <w:rsid w:val="007559F5"/>
    <w:rsid w:val="00756809"/>
    <w:rsid w:val="00762756"/>
    <w:rsid w:val="00762AC2"/>
    <w:rsid w:val="007649C0"/>
    <w:rsid w:val="00764D3B"/>
    <w:rsid w:val="007668D9"/>
    <w:rsid w:val="00767674"/>
    <w:rsid w:val="00770160"/>
    <w:rsid w:val="0077130E"/>
    <w:rsid w:val="00771956"/>
    <w:rsid w:val="00771B36"/>
    <w:rsid w:val="00772379"/>
    <w:rsid w:val="00772B5D"/>
    <w:rsid w:val="00773F42"/>
    <w:rsid w:val="00776B88"/>
    <w:rsid w:val="00777E2B"/>
    <w:rsid w:val="00780D30"/>
    <w:rsid w:val="00785738"/>
    <w:rsid w:val="00785AFB"/>
    <w:rsid w:val="007914A9"/>
    <w:rsid w:val="00791D5D"/>
    <w:rsid w:val="00792B80"/>
    <w:rsid w:val="00792E7F"/>
    <w:rsid w:val="00792EB3"/>
    <w:rsid w:val="0079455D"/>
    <w:rsid w:val="007965E0"/>
    <w:rsid w:val="007A097F"/>
    <w:rsid w:val="007A24D2"/>
    <w:rsid w:val="007A3E7C"/>
    <w:rsid w:val="007A4877"/>
    <w:rsid w:val="007A52FF"/>
    <w:rsid w:val="007A5D9C"/>
    <w:rsid w:val="007A6FE9"/>
    <w:rsid w:val="007B0A1A"/>
    <w:rsid w:val="007B1019"/>
    <w:rsid w:val="007B30D5"/>
    <w:rsid w:val="007B35D1"/>
    <w:rsid w:val="007B5681"/>
    <w:rsid w:val="007B5FBF"/>
    <w:rsid w:val="007B60B2"/>
    <w:rsid w:val="007B6261"/>
    <w:rsid w:val="007B6AE5"/>
    <w:rsid w:val="007B6E49"/>
    <w:rsid w:val="007B7580"/>
    <w:rsid w:val="007C1717"/>
    <w:rsid w:val="007C2D14"/>
    <w:rsid w:val="007C45B7"/>
    <w:rsid w:val="007C4A35"/>
    <w:rsid w:val="007C5AE7"/>
    <w:rsid w:val="007C6817"/>
    <w:rsid w:val="007C7DA4"/>
    <w:rsid w:val="007D0E9F"/>
    <w:rsid w:val="007D15F4"/>
    <w:rsid w:val="007D4DA6"/>
    <w:rsid w:val="007D6307"/>
    <w:rsid w:val="007D66D3"/>
    <w:rsid w:val="007D7198"/>
    <w:rsid w:val="007D797F"/>
    <w:rsid w:val="007E0947"/>
    <w:rsid w:val="007E583A"/>
    <w:rsid w:val="007E58CE"/>
    <w:rsid w:val="007E5C34"/>
    <w:rsid w:val="007E629F"/>
    <w:rsid w:val="007F05E0"/>
    <w:rsid w:val="007F14E5"/>
    <w:rsid w:val="007F62E9"/>
    <w:rsid w:val="007F6406"/>
    <w:rsid w:val="00800205"/>
    <w:rsid w:val="008002D5"/>
    <w:rsid w:val="00800808"/>
    <w:rsid w:val="00800977"/>
    <w:rsid w:val="00802F86"/>
    <w:rsid w:val="00803F69"/>
    <w:rsid w:val="0080660F"/>
    <w:rsid w:val="00807002"/>
    <w:rsid w:val="00807E89"/>
    <w:rsid w:val="0081131D"/>
    <w:rsid w:val="00811409"/>
    <w:rsid w:val="008124D7"/>
    <w:rsid w:val="0081277C"/>
    <w:rsid w:val="00812F2B"/>
    <w:rsid w:val="0081427E"/>
    <w:rsid w:val="00814A28"/>
    <w:rsid w:val="00814B92"/>
    <w:rsid w:val="008162C8"/>
    <w:rsid w:val="00817DFE"/>
    <w:rsid w:val="00820B4B"/>
    <w:rsid w:val="00822751"/>
    <w:rsid w:val="00831458"/>
    <w:rsid w:val="008316C3"/>
    <w:rsid w:val="00831C6D"/>
    <w:rsid w:val="00832100"/>
    <w:rsid w:val="00832D91"/>
    <w:rsid w:val="00832E95"/>
    <w:rsid w:val="00834543"/>
    <w:rsid w:val="0083569C"/>
    <w:rsid w:val="00836997"/>
    <w:rsid w:val="008409DF"/>
    <w:rsid w:val="0084119D"/>
    <w:rsid w:val="008417AB"/>
    <w:rsid w:val="0084500C"/>
    <w:rsid w:val="00847379"/>
    <w:rsid w:val="00847655"/>
    <w:rsid w:val="00854803"/>
    <w:rsid w:val="00854C53"/>
    <w:rsid w:val="0085683A"/>
    <w:rsid w:val="008605E8"/>
    <w:rsid w:val="00861414"/>
    <w:rsid w:val="0086311E"/>
    <w:rsid w:val="00863FBD"/>
    <w:rsid w:val="0086500A"/>
    <w:rsid w:val="00865EB8"/>
    <w:rsid w:val="00865FDA"/>
    <w:rsid w:val="00867800"/>
    <w:rsid w:val="00867E5E"/>
    <w:rsid w:val="00875145"/>
    <w:rsid w:val="00875366"/>
    <w:rsid w:val="008762AF"/>
    <w:rsid w:val="008772BA"/>
    <w:rsid w:val="008775B7"/>
    <w:rsid w:val="00877D1A"/>
    <w:rsid w:val="00880DEE"/>
    <w:rsid w:val="0088157E"/>
    <w:rsid w:val="00884243"/>
    <w:rsid w:val="00884E67"/>
    <w:rsid w:val="0088511B"/>
    <w:rsid w:val="008864F1"/>
    <w:rsid w:val="00886600"/>
    <w:rsid w:val="00887091"/>
    <w:rsid w:val="00887377"/>
    <w:rsid w:val="00890AC5"/>
    <w:rsid w:val="00892C48"/>
    <w:rsid w:val="008944F2"/>
    <w:rsid w:val="00896AE6"/>
    <w:rsid w:val="0089735E"/>
    <w:rsid w:val="008A0960"/>
    <w:rsid w:val="008A0A72"/>
    <w:rsid w:val="008A16CA"/>
    <w:rsid w:val="008A26C8"/>
    <w:rsid w:val="008A2DF4"/>
    <w:rsid w:val="008A40AC"/>
    <w:rsid w:val="008A47FE"/>
    <w:rsid w:val="008A568D"/>
    <w:rsid w:val="008A589D"/>
    <w:rsid w:val="008A5E89"/>
    <w:rsid w:val="008A7D52"/>
    <w:rsid w:val="008B11C8"/>
    <w:rsid w:val="008B7133"/>
    <w:rsid w:val="008C2B8A"/>
    <w:rsid w:val="008C46E2"/>
    <w:rsid w:val="008C48E5"/>
    <w:rsid w:val="008C6AD7"/>
    <w:rsid w:val="008C7273"/>
    <w:rsid w:val="008C73C9"/>
    <w:rsid w:val="008C77DF"/>
    <w:rsid w:val="008D04B9"/>
    <w:rsid w:val="008D0C54"/>
    <w:rsid w:val="008D1578"/>
    <w:rsid w:val="008D1AD0"/>
    <w:rsid w:val="008D2891"/>
    <w:rsid w:val="008D3EE0"/>
    <w:rsid w:val="008D4262"/>
    <w:rsid w:val="008D6F7F"/>
    <w:rsid w:val="008D7B18"/>
    <w:rsid w:val="008E0B46"/>
    <w:rsid w:val="008E120E"/>
    <w:rsid w:val="008E1435"/>
    <w:rsid w:val="008E1E89"/>
    <w:rsid w:val="008E5B05"/>
    <w:rsid w:val="008E768B"/>
    <w:rsid w:val="008F045F"/>
    <w:rsid w:val="008F0565"/>
    <w:rsid w:val="008F1EFD"/>
    <w:rsid w:val="008F446D"/>
    <w:rsid w:val="008F47AF"/>
    <w:rsid w:val="008F5522"/>
    <w:rsid w:val="008F6A0F"/>
    <w:rsid w:val="008F6ED0"/>
    <w:rsid w:val="008F7059"/>
    <w:rsid w:val="009021A7"/>
    <w:rsid w:val="00902956"/>
    <w:rsid w:val="00902E21"/>
    <w:rsid w:val="00903C71"/>
    <w:rsid w:val="009042A8"/>
    <w:rsid w:val="00905287"/>
    <w:rsid w:val="00905DC6"/>
    <w:rsid w:val="00906C19"/>
    <w:rsid w:val="009125A4"/>
    <w:rsid w:val="00912D3D"/>
    <w:rsid w:val="009132CF"/>
    <w:rsid w:val="009201C4"/>
    <w:rsid w:val="00921514"/>
    <w:rsid w:val="00922CD9"/>
    <w:rsid w:val="009246E9"/>
    <w:rsid w:val="00925643"/>
    <w:rsid w:val="009260F4"/>
    <w:rsid w:val="009271E6"/>
    <w:rsid w:val="00927842"/>
    <w:rsid w:val="00927D64"/>
    <w:rsid w:val="00930E12"/>
    <w:rsid w:val="009319A8"/>
    <w:rsid w:val="00932F88"/>
    <w:rsid w:val="00933C19"/>
    <w:rsid w:val="00934143"/>
    <w:rsid w:val="00934ED6"/>
    <w:rsid w:val="00936164"/>
    <w:rsid w:val="00936F2A"/>
    <w:rsid w:val="009439E9"/>
    <w:rsid w:val="00943E10"/>
    <w:rsid w:val="00945016"/>
    <w:rsid w:val="009503F2"/>
    <w:rsid w:val="00950B16"/>
    <w:rsid w:val="00951E81"/>
    <w:rsid w:val="00952AA8"/>
    <w:rsid w:val="009534E5"/>
    <w:rsid w:val="00955801"/>
    <w:rsid w:val="00956054"/>
    <w:rsid w:val="00956222"/>
    <w:rsid w:val="009569B5"/>
    <w:rsid w:val="00960BDA"/>
    <w:rsid w:val="00961936"/>
    <w:rsid w:val="00961A39"/>
    <w:rsid w:val="00961A3A"/>
    <w:rsid w:val="00961EF3"/>
    <w:rsid w:val="00963282"/>
    <w:rsid w:val="00963600"/>
    <w:rsid w:val="00963634"/>
    <w:rsid w:val="00963721"/>
    <w:rsid w:val="0096639D"/>
    <w:rsid w:val="00966956"/>
    <w:rsid w:val="00967C00"/>
    <w:rsid w:val="009717D1"/>
    <w:rsid w:val="00972D41"/>
    <w:rsid w:val="00973088"/>
    <w:rsid w:val="0097375D"/>
    <w:rsid w:val="00974EE3"/>
    <w:rsid w:val="009754E4"/>
    <w:rsid w:val="00975746"/>
    <w:rsid w:val="00976F02"/>
    <w:rsid w:val="00980F12"/>
    <w:rsid w:val="00982057"/>
    <w:rsid w:val="00982725"/>
    <w:rsid w:val="009834C1"/>
    <w:rsid w:val="00984E48"/>
    <w:rsid w:val="00985A6E"/>
    <w:rsid w:val="00985C06"/>
    <w:rsid w:val="00987366"/>
    <w:rsid w:val="009900CC"/>
    <w:rsid w:val="00990D13"/>
    <w:rsid w:val="0099115E"/>
    <w:rsid w:val="009924C4"/>
    <w:rsid w:val="00992BF5"/>
    <w:rsid w:val="00993DDD"/>
    <w:rsid w:val="00996058"/>
    <w:rsid w:val="009A06E7"/>
    <w:rsid w:val="009A0BD6"/>
    <w:rsid w:val="009A0BFD"/>
    <w:rsid w:val="009A178B"/>
    <w:rsid w:val="009A1BFF"/>
    <w:rsid w:val="009A347B"/>
    <w:rsid w:val="009A63B8"/>
    <w:rsid w:val="009A7328"/>
    <w:rsid w:val="009A79AF"/>
    <w:rsid w:val="009B2269"/>
    <w:rsid w:val="009B22DB"/>
    <w:rsid w:val="009B28B1"/>
    <w:rsid w:val="009B3AFA"/>
    <w:rsid w:val="009B5642"/>
    <w:rsid w:val="009B7936"/>
    <w:rsid w:val="009B7CEE"/>
    <w:rsid w:val="009C0BB5"/>
    <w:rsid w:val="009C136E"/>
    <w:rsid w:val="009C1998"/>
    <w:rsid w:val="009C34C4"/>
    <w:rsid w:val="009C42AA"/>
    <w:rsid w:val="009C5214"/>
    <w:rsid w:val="009C5B98"/>
    <w:rsid w:val="009C5BB9"/>
    <w:rsid w:val="009C79F2"/>
    <w:rsid w:val="009C7CB6"/>
    <w:rsid w:val="009D06A5"/>
    <w:rsid w:val="009D1EB4"/>
    <w:rsid w:val="009D2571"/>
    <w:rsid w:val="009D2DDF"/>
    <w:rsid w:val="009D395E"/>
    <w:rsid w:val="009D5538"/>
    <w:rsid w:val="009D5BD2"/>
    <w:rsid w:val="009D6461"/>
    <w:rsid w:val="009D6CD9"/>
    <w:rsid w:val="009E1074"/>
    <w:rsid w:val="009E123F"/>
    <w:rsid w:val="009E47DB"/>
    <w:rsid w:val="009E5745"/>
    <w:rsid w:val="009F106D"/>
    <w:rsid w:val="009F141E"/>
    <w:rsid w:val="009F1CE4"/>
    <w:rsid w:val="009F3952"/>
    <w:rsid w:val="009F435E"/>
    <w:rsid w:val="009F4E4D"/>
    <w:rsid w:val="009F5781"/>
    <w:rsid w:val="009F73FA"/>
    <w:rsid w:val="009F7937"/>
    <w:rsid w:val="00A00BC5"/>
    <w:rsid w:val="00A01075"/>
    <w:rsid w:val="00A0397B"/>
    <w:rsid w:val="00A0406A"/>
    <w:rsid w:val="00A049ED"/>
    <w:rsid w:val="00A10621"/>
    <w:rsid w:val="00A13D2A"/>
    <w:rsid w:val="00A15B77"/>
    <w:rsid w:val="00A170C7"/>
    <w:rsid w:val="00A2030F"/>
    <w:rsid w:val="00A21C4E"/>
    <w:rsid w:val="00A243C0"/>
    <w:rsid w:val="00A26FB7"/>
    <w:rsid w:val="00A27342"/>
    <w:rsid w:val="00A27B2B"/>
    <w:rsid w:val="00A27C39"/>
    <w:rsid w:val="00A304F4"/>
    <w:rsid w:val="00A3066C"/>
    <w:rsid w:val="00A309DE"/>
    <w:rsid w:val="00A30B16"/>
    <w:rsid w:val="00A3284E"/>
    <w:rsid w:val="00A4014C"/>
    <w:rsid w:val="00A41670"/>
    <w:rsid w:val="00A44031"/>
    <w:rsid w:val="00A45EE9"/>
    <w:rsid w:val="00A460FE"/>
    <w:rsid w:val="00A51003"/>
    <w:rsid w:val="00A5155C"/>
    <w:rsid w:val="00A52CC2"/>
    <w:rsid w:val="00A53290"/>
    <w:rsid w:val="00A546D5"/>
    <w:rsid w:val="00A56909"/>
    <w:rsid w:val="00A60347"/>
    <w:rsid w:val="00A60B89"/>
    <w:rsid w:val="00A61540"/>
    <w:rsid w:val="00A6170F"/>
    <w:rsid w:val="00A62371"/>
    <w:rsid w:val="00A62BEC"/>
    <w:rsid w:val="00A67952"/>
    <w:rsid w:val="00A67AA4"/>
    <w:rsid w:val="00A67F21"/>
    <w:rsid w:val="00A712B7"/>
    <w:rsid w:val="00A71EF1"/>
    <w:rsid w:val="00A73618"/>
    <w:rsid w:val="00A7544D"/>
    <w:rsid w:val="00A75494"/>
    <w:rsid w:val="00A75BE7"/>
    <w:rsid w:val="00A768EC"/>
    <w:rsid w:val="00A80462"/>
    <w:rsid w:val="00A81F27"/>
    <w:rsid w:val="00A824C0"/>
    <w:rsid w:val="00A83881"/>
    <w:rsid w:val="00A84A4B"/>
    <w:rsid w:val="00A863C6"/>
    <w:rsid w:val="00A86B4B"/>
    <w:rsid w:val="00A90E4E"/>
    <w:rsid w:val="00A93B70"/>
    <w:rsid w:val="00A95FFD"/>
    <w:rsid w:val="00A96965"/>
    <w:rsid w:val="00A975C1"/>
    <w:rsid w:val="00AA02C9"/>
    <w:rsid w:val="00AA2EFE"/>
    <w:rsid w:val="00AA428D"/>
    <w:rsid w:val="00AA4947"/>
    <w:rsid w:val="00AA4F55"/>
    <w:rsid w:val="00AA5F35"/>
    <w:rsid w:val="00AA6ABA"/>
    <w:rsid w:val="00AB2AF2"/>
    <w:rsid w:val="00AB3307"/>
    <w:rsid w:val="00AB3FD9"/>
    <w:rsid w:val="00AB4F9E"/>
    <w:rsid w:val="00AB7426"/>
    <w:rsid w:val="00AC2386"/>
    <w:rsid w:val="00AC46E9"/>
    <w:rsid w:val="00AC4FE9"/>
    <w:rsid w:val="00AC6893"/>
    <w:rsid w:val="00AD0906"/>
    <w:rsid w:val="00AD0DB4"/>
    <w:rsid w:val="00AD2869"/>
    <w:rsid w:val="00AD51D2"/>
    <w:rsid w:val="00AE0824"/>
    <w:rsid w:val="00AE1B2E"/>
    <w:rsid w:val="00AE2216"/>
    <w:rsid w:val="00AE240D"/>
    <w:rsid w:val="00AE356E"/>
    <w:rsid w:val="00AE4261"/>
    <w:rsid w:val="00AE505E"/>
    <w:rsid w:val="00AE59A5"/>
    <w:rsid w:val="00AE6D9F"/>
    <w:rsid w:val="00AF25F0"/>
    <w:rsid w:val="00AF2822"/>
    <w:rsid w:val="00AF494A"/>
    <w:rsid w:val="00AF5CC8"/>
    <w:rsid w:val="00AF62B3"/>
    <w:rsid w:val="00AF6E39"/>
    <w:rsid w:val="00AF7AA4"/>
    <w:rsid w:val="00B00033"/>
    <w:rsid w:val="00B00B93"/>
    <w:rsid w:val="00B00E68"/>
    <w:rsid w:val="00B0365B"/>
    <w:rsid w:val="00B03C32"/>
    <w:rsid w:val="00B0429F"/>
    <w:rsid w:val="00B06E75"/>
    <w:rsid w:val="00B0751C"/>
    <w:rsid w:val="00B07F08"/>
    <w:rsid w:val="00B10882"/>
    <w:rsid w:val="00B114C3"/>
    <w:rsid w:val="00B13B9B"/>
    <w:rsid w:val="00B13C2C"/>
    <w:rsid w:val="00B15544"/>
    <w:rsid w:val="00B16E14"/>
    <w:rsid w:val="00B20CE7"/>
    <w:rsid w:val="00B21DFC"/>
    <w:rsid w:val="00B21E52"/>
    <w:rsid w:val="00B23322"/>
    <w:rsid w:val="00B233C7"/>
    <w:rsid w:val="00B23C8C"/>
    <w:rsid w:val="00B24C81"/>
    <w:rsid w:val="00B266E2"/>
    <w:rsid w:val="00B268C6"/>
    <w:rsid w:val="00B26A31"/>
    <w:rsid w:val="00B31A7A"/>
    <w:rsid w:val="00B33AB6"/>
    <w:rsid w:val="00B35C23"/>
    <w:rsid w:val="00B37348"/>
    <w:rsid w:val="00B37F0D"/>
    <w:rsid w:val="00B415C7"/>
    <w:rsid w:val="00B41631"/>
    <w:rsid w:val="00B41767"/>
    <w:rsid w:val="00B42280"/>
    <w:rsid w:val="00B42918"/>
    <w:rsid w:val="00B433BC"/>
    <w:rsid w:val="00B435C8"/>
    <w:rsid w:val="00B43BA9"/>
    <w:rsid w:val="00B44580"/>
    <w:rsid w:val="00B4653B"/>
    <w:rsid w:val="00B4792E"/>
    <w:rsid w:val="00B509DC"/>
    <w:rsid w:val="00B516AF"/>
    <w:rsid w:val="00B51C85"/>
    <w:rsid w:val="00B51DE3"/>
    <w:rsid w:val="00B53FC8"/>
    <w:rsid w:val="00B54096"/>
    <w:rsid w:val="00B54FCC"/>
    <w:rsid w:val="00B557D9"/>
    <w:rsid w:val="00B56D50"/>
    <w:rsid w:val="00B57E70"/>
    <w:rsid w:val="00B6087D"/>
    <w:rsid w:val="00B60D0A"/>
    <w:rsid w:val="00B61260"/>
    <w:rsid w:val="00B613D4"/>
    <w:rsid w:val="00B6372F"/>
    <w:rsid w:val="00B64BAC"/>
    <w:rsid w:val="00B6527D"/>
    <w:rsid w:val="00B6569E"/>
    <w:rsid w:val="00B66688"/>
    <w:rsid w:val="00B67600"/>
    <w:rsid w:val="00B70593"/>
    <w:rsid w:val="00B71A36"/>
    <w:rsid w:val="00B731B7"/>
    <w:rsid w:val="00B74FF2"/>
    <w:rsid w:val="00B750D7"/>
    <w:rsid w:val="00B76C70"/>
    <w:rsid w:val="00B7777A"/>
    <w:rsid w:val="00B8037F"/>
    <w:rsid w:val="00B8053E"/>
    <w:rsid w:val="00B80DAD"/>
    <w:rsid w:val="00B8137D"/>
    <w:rsid w:val="00B849D7"/>
    <w:rsid w:val="00B84AD2"/>
    <w:rsid w:val="00B9081E"/>
    <w:rsid w:val="00B92BA3"/>
    <w:rsid w:val="00B938FE"/>
    <w:rsid w:val="00B965F5"/>
    <w:rsid w:val="00B969E3"/>
    <w:rsid w:val="00B97DC9"/>
    <w:rsid w:val="00BA011C"/>
    <w:rsid w:val="00BA23D0"/>
    <w:rsid w:val="00BA4B47"/>
    <w:rsid w:val="00BA5B96"/>
    <w:rsid w:val="00BA7027"/>
    <w:rsid w:val="00BA735A"/>
    <w:rsid w:val="00BA7AFF"/>
    <w:rsid w:val="00BB05C7"/>
    <w:rsid w:val="00BB1427"/>
    <w:rsid w:val="00BB5E5D"/>
    <w:rsid w:val="00BB6859"/>
    <w:rsid w:val="00BB77B3"/>
    <w:rsid w:val="00BC14AD"/>
    <w:rsid w:val="00BC38B5"/>
    <w:rsid w:val="00BC4710"/>
    <w:rsid w:val="00BC4EDE"/>
    <w:rsid w:val="00BC6D12"/>
    <w:rsid w:val="00BC75EA"/>
    <w:rsid w:val="00BD5B38"/>
    <w:rsid w:val="00BD796B"/>
    <w:rsid w:val="00BE25E6"/>
    <w:rsid w:val="00BE4B0B"/>
    <w:rsid w:val="00BE5360"/>
    <w:rsid w:val="00BE559C"/>
    <w:rsid w:val="00BF0883"/>
    <w:rsid w:val="00BF3096"/>
    <w:rsid w:val="00BF357F"/>
    <w:rsid w:val="00BF3A49"/>
    <w:rsid w:val="00BF794E"/>
    <w:rsid w:val="00BF7ACD"/>
    <w:rsid w:val="00C02A2E"/>
    <w:rsid w:val="00C116E8"/>
    <w:rsid w:val="00C148FE"/>
    <w:rsid w:val="00C15071"/>
    <w:rsid w:val="00C163DB"/>
    <w:rsid w:val="00C163FF"/>
    <w:rsid w:val="00C2038B"/>
    <w:rsid w:val="00C206E5"/>
    <w:rsid w:val="00C21119"/>
    <w:rsid w:val="00C212AE"/>
    <w:rsid w:val="00C24066"/>
    <w:rsid w:val="00C265EE"/>
    <w:rsid w:val="00C26BAC"/>
    <w:rsid w:val="00C27AE8"/>
    <w:rsid w:val="00C32653"/>
    <w:rsid w:val="00C330A3"/>
    <w:rsid w:val="00C341F8"/>
    <w:rsid w:val="00C3444C"/>
    <w:rsid w:val="00C3732D"/>
    <w:rsid w:val="00C41815"/>
    <w:rsid w:val="00C43E3C"/>
    <w:rsid w:val="00C444B7"/>
    <w:rsid w:val="00C4753A"/>
    <w:rsid w:val="00C4790C"/>
    <w:rsid w:val="00C51F3B"/>
    <w:rsid w:val="00C51FBD"/>
    <w:rsid w:val="00C5257A"/>
    <w:rsid w:val="00C5279A"/>
    <w:rsid w:val="00C554A6"/>
    <w:rsid w:val="00C554F3"/>
    <w:rsid w:val="00C56F08"/>
    <w:rsid w:val="00C5735F"/>
    <w:rsid w:val="00C654E3"/>
    <w:rsid w:val="00C7097D"/>
    <w:rsid w:val="00C70B22"/>
    <w:rsid w:val="00C72AEF"/>
    <w:rsid w:val="00C740D5"/>
    <w:rsid w:val="00C750A0"/>
    <w:rsid w:val="00C756E0"/>
    <w:rsid w:val="00C75BA5"/>
    <w:rsid w:val="00C75FF5"/>
    <w:rsid w:val="00C77EE9"/>
    <w:rsid w:val="00C825FB"/>
    <w:rsid w:val="00C846D6"/>
    <w:rsid w:val="00C84CCF"/>
    <w:rsid w:val="00C85620"/>
    <w:rsid w:val="00C85BA7"/>
    <w:rsid w:val="00C87271"/>
    <w:rsid w:val="00C914C9"/>
    <w:rsid w:val="00C924A8"/>
    <w:rsid w:val="00C925D5"/>
    <w:rsid w:val="00C92F99"/>
    <w:rsid w:val="00C939E2"/>
    <w:rsid w:val="00C94D93"/>
    <w:rsid w:val="00C9551C"/>
    <w:rsid w:val="00CA05AE"/>
    <w:rsid w:val="00CA1983"/>
    <w:rsid w:val="00CA253A"/>
    <w:rsid w:val="00CA5147"/>
    <w:rsid w:val="00CA5C68"/>
    <w:rsid w:val="00CA606B"/>
    <w:rsid w:val="00CB00D8"/>
    <w:rsid w:val="00CB11E2"/>
    <w:rsid w:val="00CB1E3D"/>
    <w:rsid w:val="00CB25E7"/>
    <w:rsid w:val="00CB261D"/>
    <w:rsid w:val="00CB39B3"/>
    <w:rsid w:val="00CB63AB"/>
    <w:rsid w:val="00CC00FD"/>
    <w:rsid w:val="00CC026D"/>
    <w:rsid w:val="00CC04A7"/>
    <w:rsid w:val="00CC0B8C"/>
    <w:rsid w:val="00CC11A3"/>
    <w:rsid w:val="00CC1BE8"/>
    <w:rsid w:val="00CC1E8B"/>
    <w:rsid w:val="00CC252E"/>
    <w:rsid w:val="00CC4DA2"/>
    <w:rsid w:val="00CC4EED"/>
    <w:rsid w:val="00CC5610"/>
    <w:rsid w:val="00CC6046"/>
    <w:rsid w:val="00CC6CFD"/>
    <w:rsid w:val="00CC7FC1"/>
    <w:rsid w:val="00CD0454"/>
    <w:rsid w:val="00CD164D"/>
    <w:rsid w:val="00CD573E"/>
    <w:rsid w:val="00CD7893"/>
    <w:rsid w:val="00CE109E"/>
    <w:rsid w:val="00CE28E1"/>
    <w:rsid w:val="00CE2F3D"/>
    <w:rsid w:val="00CE3272"/>
    <w:rsid w:val="00CE55AC"/>
    <w:rsid w:val="00CE5923"/>
    <w:rsid w:val="00CE5CBE"/>
    <w:rsid w:val="00CE5D33"/>
    <w:rsid w:val="00CE66CE"/>
    <w:rsid w:val="00CE6B9E"/>
    <w:rsid w:val="00CF2819"/>
    <w:rsid w:val="00CF2BD3"/>
    <w:rsid w:val="00CF3147"/>
    <w:rsid w:val="00CF3334"/>
    <w:rsid w:val="00CF3C6D"/>
    <w:rsid w:val="00CF4171"/>
    <w:rsid w:val="00CF62A1"/>
    <w:rsid w:val="00CF6E7C"/>
    <w:rsid w:val="00D018B7"/>
    <w:rsid w:val="00D0335B"/>
    <w:rsid w:val="00D04E8F"/>
    <w:rsid w:val="00D05E4B"/>
    <w:rsid w:val="00D1243D"/>
    <w:rsid w:val="00D12B00"/>
    <w:rsid w:val="00D13990"/>
    <w:rsid w:val="00D14482"/>
    <w:rsid w:val="00D1541A"/>
    <w:rsid w:val="00D16414"/>
    <w:rsid w:val="00D16F63"/>
    <w:rsid w:val="00D170CE"/>
    <w:rsid w:val="00D175A7"/>
    <w:rsid w:val="00D2042A"/>
    <w:rsid w:val="00D21975"/>
    <w:rsid w:val="00D222EE"/>
    <w:rsid w:val="00D258A7"/>
    <w:rsid w:val="00D2671B"/>
    <w:rsid w:val="00D2769E"/>
    <w:rsid w:val="00D306CB"/>
    <w:rsid w:val="00D316D6"/>
    <w:rsid w:val="00D34266"/>
    <w:rsid w:val="00D34F70"/>
    <w:rsid w:val="00D35CCB"/>
    <w:rsid w:val="00D37E51"/>
    <w:rsid w:val="00D41575"/>
    <w:rsid w:val="00D41A5D"/>
    <w:rsid w:val="00D41F0E"/>
    <w:rsid w:val="00D42682"/>
    <w:rsid w:val="00D440DB"/>
    <w:rsid w:val="00D44D91"/>
    <w:rsid w:val="00D458A7"/>
    <w:rsid w:val="00D464DC"/>
    <w:rsid w:val="00D468B6"/>
    <w:rsid w:val="00D46916"/>
    <w:rsid w:val="00D50090"/>
    <w:rsid w:val="00D50669"/>
    <w:rsid w:val="00D5360F"/>
    <w:rsid w:val="00D57BCC"/>
    <w:rsid w:val="00D57E88"/>
    <w:rsid w:val="00D6072E"/>
    <w:rsid w:val="00D609E9"/>
    <w:rsid w:val="00D62D00"/>
    <w:rsid w:val="00D63121"/>
    <w:rsid w:val="00D6377E"/>
    <w:rsid w:val="00D65615"/>
    <w:rsid w:val="00D65720"/>
    <w:rsid w:val="00D661C9"/>
    <w:rsid w:val="00D66679"/>
    <w:rsid w:val="00D724A7"/>
    <w:rsid w:val="00D738AF"/>
    <w:rsid w:val="00D75562"/>
    <w:rsid w:val="00D8024E"/>
    <w:rsid w:val="00D80430"/>
    <w:rsid w:val="00D809F8"/>
    <w:rsid w:val="00D849E8"/>
    <w:rsid w:val="00D858F3"/>
    <w:rsid w:val="00D86BDA"/>
    <w:rsid w:val="00D86FC5"/>
    <w:rsid w:val="00D874DC"/>
    <w:rsid w:val="00D9206F"/>
    <w:rsid w:val="00D9377F"/>
    <w:rsid w:val="00D93E14"/>
    <w:rsid w:val="00D941DC"/>
    <w:rsid w:val="00D97602"/>
    <w:rsid w:val="00D97DA2"/>
    <w:rsid w:val="00DA13E7"/>
    <w:rsid w:val="00DA21F7"/>
    <w:rsid w:val="00DA35F2"/>
    <w:rsid w:val="00DA6495"/>
    <w:rsid w:val="00DA6598"/>
    <w:rsid w:val="00DA65FC"/>
    <w:rsid w:val="00DA691E"/>
    <w:rsid w:val="00DB0CDC"/>
    <w:rsid w:val="00DB10F1"/>
    <w:rsid w:val="00DB2FD5"/>
    <w:rsid w:val="00DB42AD"/>
    <w:rsid w:val="00DB4458"/>
    <w:rsid w:val="00DB533B"/>
    <w:rsid w:val="00DB62E3"/>
    <w:rsid w:val="00DB7D60"/>
    <w:rsid w:val="00DC0816"/>
    <w:rsid w:val="00DC124A"/>
    <w:rsid w:val="00DC553D"/>
    <w:rsid w:val="00DC5923"/>
    <w:rsid w:val="00DC5CDB"/>
    <w:rsid w:val="00DC60BE"/>
    <w:rsid w:val="00DD07B6"/>
    <w:rsid w:val="00DD14CB"/>
    <w:rsid w:val="00DD2415"/>
    <w:rsid w:val="00DD749D"/>
    <w:rsid w:val="00DD77DB"/>
    <w:rsid w:val="00DD7FF2"/>
    <w:rsid w:val="00DE02DC"/>
    <w:rsid w:val="00DE22D7"/>
    <w:rsid w:val="00DE40B5"/>
    <w:rsid w:val="00DE6356"/>
    <w:rsid w:val="00DE714B"/>
    <w:rsid w:val="00DE7AED"/>
    <w:rsid w:val="00DE7D1C"/>
    <w:rsid w:val="00DF0736"/>
    <w:rsid w:val="00DF1F28"/>
    <w:rsid w:val="00DF2000"/>
    <w:rsid w:val="00DF2B09"/>
    <w:rsid w:val="00DF3206"/>
    <w:rsid w:val="00DF6E9A"/>
    <w:rsid w:val="00E03DC9"/>
    <w:rsid w:val="00E04F56"/>
    <w:rsid w:val="00E06ECE"/>
    <w:rsid w:val="00E07868"/>
    <w:rsid w:val="00E110CA"/>
    <w:rsid w:val="00E1355A"/>
    <w:rsid w:val="00E14E9F"/>
    <w:rsid w:val="00E14F43"/>
    <w:rsid w:val="00E15CC2"/>
    <w:rsid w:val="00E16B97"/>
    <w:rsid w:val="00E16EC7"/>
    <w:rsid w:val="00E1709B"/>
    <w:rsid w:val="00E1741E"/>
    <w:rsid w:val="00E20CFB"/>
    <w:rsid w:val="00E21AD2"/>
    <w:rsid w:val="00E244EC"/>
    <w:rsid w:val="00E25C21"/>
    <w:rsid w:val="00E304F3"/>
    <w:rsid w:val="00E31E24"/>
    <w:rsid w:val="00E31E92"/>
    <w:rsid w:val="00E33162"/>
    <w:rsid w:val="00E34D6C"/>
    <w:rsid w:val="00E35F9F"/>
    <w:rsid w:val="00E36FE1"/>
    <w:rsid w:val="00E374E9"/>
    <w:rsid w:val="00E40F47"/>
    <w:rsid w:val="00E41EBB"/>
    <w:rsid w:val="00E4291E"/>
    <w:rsid w:val="00E42EDB"/>
    <w:rsid w:val="00E44511"/>
    <w:rsid w:val="00E4553D"/>
    <w:rsid w:val="00E468E8"/>
    <w:rsid w:val="00E469D7"/>
    <w:rsid w:val="00E51884"/>
    <w:rsid w:val="00E51D95"/>
    <w:rsid w:val="00E5244B"/>
    <w:rsid w:val="00E52892"/>
    <w:rsid w:val="00E5311D"/>
    <w:rsid w:val="00E53445"/>
    <w:rsid w:val="00E5358C"/>
    <w:rsid w:val="00E5622A"/>
    <w:rsid w:val="00E56B83"/>
    <w:rsid w:val="00E572D4"/>
    <w:rsid w:val="00E579E1"/>
    <w:rsid w:val="00E60D91"/>
    <w:rsid w:val="00E62A3E"/>
    <w:rsid w:val="00E62AC4"/>
    <w:rsid w:val="00E63394"/>
    <w:rsid w:val="00E65883"/>
    <w:rsid w:val="00E65BA1"/>
    <w:rsid w:val="00E66497"/>
    <w:rsid w:val="00E67956"/>
    <w:rsid w:val="00E72525"/>
    <w:rsid w:val="00E72ADE"/>
    <w:rsid w:val="00E72FD4"/>
    <w:rsid w:val="00E73B55"/>
    <w:rsid w:val="00E73B6B"/>
    <w:rsid w:val="00E7423D"/>
    <w:rsid w:val="00E76CC4"/>
    <w:rsid w:val="00E801AD"/>
    <w:rsid w:val="00E82B3E"/>
    <w:rsid w:val="00E83740"/>
    <w:rsid w:val="00E84613"/>
    <w:rsid w:val="00E90A59"/>
    <w:rsid w:val="00E917F4"/>
    <w:rsid w:val="00E92047"/>
    <w:rsid w:val="00E92955"/>
    <w:rsid w:val="00E929E4"/>
    <w:rsid w:val="00EA0C03"/>
    <w:rsid w:val="00EA16DB"/>
    <w:rsid w:val="00EA2F90"/>
    <w:rsid w:val="00EA3258"/>
    <w:rsid w:val="00EA4E6E"/>
    <w:rsid w:val="00EA62CD"/>
    <w:rsid w:val="00EB0807"/>
    <w:rsid w:val="00EB25AE"/>
    <w:rsid w:val="00EB331D"/>
    <w:rsid w:val="00EB5C15"/>
    <w:rsid w:val="00EB6B78"/>
    <w:rsid w:val="00EB7AE4"/>
    <w:rsid w:val="00EB7D47"/>
    <w:rsid w:val="00EC0809"/>
    <w:rsid w:val="00EC0B71"/>
    <w:rsid w:val="00EC1E64"/>
    <w:rsid w:val="00EC33B0"/>
    <w:rsid w:val="00EC5016"/>
    <w:rsid w:val="00EC57E0"/>
    <w:rsid w:val="00ED2964"/>
    <w:rsid w:val="00ED2C28"/>
    <w:rsid w:val="00ED31E2"/>
    <w:rsid w:val="00ED553A"/>
    <w:rsid w:val="00ED5F7D"/>
    <w:rsid w:val="00EE1384"/>
    <w:rsid w:val="00EE15D6"/>
    <w:rsid w:val="00EE1BF3"/>
    <w:rsid w:val="00EE1D0D"/>
    <w:rsid w:val="00EE6C05"/>
    <w:rsid w:val="00EE6ED9"/>
    <w:rsid w:val="00EE7779"/>
    <w:rsid w:val="00EF18FE"/>
    <w:rsid w:val="00EF2413"/>
    <w:rsid w:val="00EF2C5A"/>
    <w:rsid w:val="00EF3973"/>
    <w:rsid w:val="00EF4875"/>
    <w:rsid w:val="00EF5C54"/>
    <w:rsid w:val="00F00585"/>
    <w:rsid w:val="00F04DB2"/>
    <w:rsid w:val="00F05750"/>
    <w:rsid w:val="00F059B9"/>
    <w:rsid w:val="00F05CE6"/>
    <w:rsid w:val="00F065F2"/>
    <w:rsid w:val="00F0724C"/>
    <w:rsid w:val="00F1060C"/>
    <w:rsid w:val="00F111F9"/>
    <w:rsid w:val="00F1309B"/>
    <w:rsid w:val="00F13F73"/>
    <w:rsid w:val="00F1488B"/>
    <w:rsid w:val="00F168CD"/>
    <w:rsid w:val="00F16BE1"/>
    <w:rsid w:val="00F20463"/>
    <w:rsid w:val="00F20AC0"/>
    <w:rsid w:val="00F21031"/>
    <w:rsid w:val="00F211F5"/>
    <w:rsid w:val="00F21B6E"/>
    <w:rsid w:val="00F24E46"/>
    <w:rsid w:val="00F24F04"/>
    <w:rsid w:val="00F303D6"/>
    <w:rsid w:val="00F30449"/>
    <w:rsid w:val="00F308E5"/>
    <w:rsid w:val="00F31E6D"/>
    <w:rsid w:val="00F32C0C"/>
    <w:rsid w:val="00F3353E"/>
    <w:rsid w:val="00F33DF0"/>
    <w:rsid w:val="00F34297"/>
    <w:rsid w:val="00F375FA"/>
    <w:rsid w:val="00F40174"/>
    <w:rsid w:val="00F4059B"/>
    <w:rsid w:val="00F42CF1"/>
    <w:rsid w:val="00F4393E"/>
    <w:rsid w:val="00F44DF3"/>
    <w:rsid w:val="00F46CC1"/>
    <w:rsid w:val="00F5089C"/>
    <w:rsid w:val="00F52AEC"/>
    <w:rsid w:val="00F53075"/>
    <w:rsid w:val="00F54475"/>
    <w:rsid w:val="00F54CBE"/>
    <w:rsid w:val="00F54CC9"/>
    <w:rsid w:val="00F568CA"/>
    <w:rsid w:val="00F61230"/>
    <w:rsid w:val="00F61DBF"/>
    <w:rsid w:val="00F61F35"/>
    <w:rsid w:val="00F624FB"/>
    <w:rsid w:val="00F651A1"/>
    <w:rsid w:val="00F667CA"/>
    <w:rsid w:val="00F70943"/>
    <w:rsid w:val="00F70982"/>
    <w:rsid w:val="00F70EB1"/>
    <w:rsid w:val="00F712AC"/>
    <w:rsid w:val="00F73DAC"/>
    <w:rsid w:val="00F7459C"/>
    <w:rsid w:val="00F74A70"/>
    <w:rsid w:val="00F76279"/>
    <w:rsid w:val="00F76990"/>
    <w:rsid w:val="00F77293"/>
    <w:rsid w:val="00F805BB"/>
    <w:rsid w:val="00F81E03"/>
    <w:rsid w:val="00F831EC"/>
    <w:rsid w:val="00F85770"/>
    <w:rsid w:val="00F86B08"/>
    <w:rsid w:val="00F87923"/>
    <w:rsid w:val="00F87EE2"/>
    <w:rsid w:val="00F90412"/>
    <w:rsid w:val="00F91559"/>
    <w:rsid w:val="00F917D9"/>
    <w:rsid w:val="00F925A1"/>
    <w:rsid w:val="00F93759"/>
    <w:rsid w:val="00F9681F"/>
    <w:rsid w:val="00FA0090"/>
    <w:rsid w:val="00FA1269"/>
    <w:rsid w:val="00FA1D79"/>
    <w:rsid w:val="00FA1EC9"/>
    <w:rsid w:val="00FA2678"/>
    <w:rsid w:val="00FA275C"/>
    <w:rsid w:val="00FA3C96"/>
    <w:rsid w:val="00FA6860"/>
    <w:rsid w:val="00FB02D6"/>
    <w:rsid w:val="00FB12AA"/>
    <w:rsid w:val="00FB1986"/>
    <w:rsid w:val="00FB25FC"/>
    <w:rsid w:val="00FB321A"/>
    <w:rsid w:val="00FB479B"/>
    <w:rsid w:val="00FB526F"/>
    <w:rsid w:val="00FB5634"/>
    <w:rsid w:val="00FC3FC4"/>
    <w:rsid w:val="00FD1307"/>
    <w:rsid w:val="00FD1D52"/>
    <w:rsid w:val="00FD2275"/>
    <w:rsid w:val="00FD3D58"/>
    <w:rsid w:val="00FD4DE0"/>
    <w:rsid w:val="00FD5933"/>
    <w:rsid w:val="00FD5DE3"/>
    <w:rsid w:val="00FD61AD"/>
    <w:rsid w:val="00FD656D"/>
    <w:rsid w:val="00FD6FA5"/>
    <w:rsid w:val="00FD7401"/>
    <w:rsid w:val="00FD7560"/>
    <w:rsid w:val="00FE2E0A"/>
    <w:rsid w:val="00FE2FFC"/>
    <w:rsid w:val="00FE36EF"/>
    <w:rsid w:val="00FE3794"/>
    <w:rsid w:val="00FE3EA6"/>
    <w:rsid w:val="00FE4F1F"/>
    <w:rsid w:val="00FE554D"/>
    <w:rsid w:val="00FE6B39"/>
    <w:rsid w:val="00FF049D"/>
    <w:rsid w:val="00FF2095"/>
    <w:rsid w:val="00FF455C"/>
    <w:rsid w:val="00FF4C0E"/>
    <w:rsid w:val="00FF4D67"/>
    <w:rsid w:val="00FF75C8"/>
    <w:rsid w:val="00FF7C38"/>
    <w:rsid w:val="00FF7CAB"/>
    <w:rsid w:val="00FF7D36"/>
    <w:rsid w:val="00FF7F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FAE"/>
  </w:style>
  <w:style w:type="paragraph" w:styleId="1">
    <w:name w:val="heading 1"/>
    <w:basedOn w:val="a"/>
    <w:next w:val="a"/>
    <w:link w:val="10"/>
    <w:uiPriority w:val="9"/>
    <w:qFormat/>
    <w:rsid w:val="00B8137D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="Times New Roman"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1A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6C1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8137D"/>
    <w:rPr>
      <w:rFonts w:ascii="Times New Roman" w:eastAsiaTheme="majorEastAsia" w:hAnsi="Times New Roman" w:cs="Times New Roman"/>
      <w:bCs/>
      <w:sz w:val="28"/>
      <w:szCs w:val="28"/>
    </w:rPr>
  </w:style>
  <w:style w:type="character" w:customStyle="1" w:styleId="s7">
    <w:name w:val="s7"/>
    <w:basedOn w:val="a0"/>
    <w:rsid w:val="003C6C1D"/>
  </w:style>
  <w:style w:type="paragraph" w:customStyle="1" w:styleId="p34">
    <w:name w:val="p34"/>
    <w:basedOn w:val="a"/>
    <w:rsid w:val="003C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3C6C1D"/>
  </w:style>
  <w:style w:type="character" w:customStyle="1" w:styleId="s1">
    <w:name w:val="s1"/>
    <w:basedOn w:val="a0"/>
    <w:rsid w:val="003C6C1D"/>
  </w:style>
  <w:style w:type="paragraph" w:customStyle="1" w:styleId="p36">
    <w:name w:val="p36"/>
    <w:basedOn w:val="a"/>
    <w:rsid w:val="003C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3C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3C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C6C1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C6C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">
    <w:name w:val="st"/>
    <w:basedOn w:val="a0"/>
    <w:rsid w:val="0006475A"/>
  </w:style>
  <w:style w:type="character" w:styleId="a6">
    <w:name w:val="Strong"/>
    <w:basedOn w:val="a0"/>
    <w:uiPriority w:val="22"/>
    <w:qFormat/>
    <w:rsid w:val="00961A3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961A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1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337A0"/>
  </w:style>
  <w:style w:type="paragraph" w:styleId="a9">
    <w:name w:val="footer"/>
    <w:basedOn w:val="a"/>
    <w:link w:val="aa"/>
    <w:uiPriority w:val="99"/>
    <w:semiHidden/>
    <w:unhideWhenUsed/>
    <w:rsid w:val="001337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337A0"/>
  </w:style>
  <w:style w:type="paragraph" w:styleId="ab">
    <w:name w:val="Balloon Text"/>
    <w:basedOn w:val="a"/>
    <w:link w:val="ac"/>
    <w:uiPriority w:val="99"/>
    <w:semiHidden/>
    <w:unhideWhenUsed/>
    <w:rsid w:val="006C2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C262B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unhideWhenUsed/>
    <w:rsid w:val="00DE7D1C"/>
    <w:rPr>
      <w:rFonts w:ascii="Calibri" w:eastAsia="Calibri" w:hAnsi="Calibri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DE7D1C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DE7D1C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471F18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471F18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471F18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71F18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471F18"/>
    <w:rPr>
      <w:b/>
      <w:bCs/>
      <w:sz w:val="20"/>
      <w:szCs w:val="20"/>
    </w:rPr>
  </w:style>
  <w:style w:type="paragraph" w:styleId="af5">
    <w:name w:val="endnote text"/>
    <w:basedOn w:val="a"/>
    <w:link w:val="af6"/>
    <w:uiPriority w:val="99"/>
    <w:semiHidden/>
    <w:unhideWhenUsed/>
    <w:rsid w:val="00B969E3"/>
    <w:rPr>
      <w:rFonts w:ascii="Calibri" w:eastAsia="Calibri" w:hAnsi="Calibri" w:cs="Times New Roman"/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B969E3"/>
    <w:rPr>
      <w:rFonts w:ascii="Calibri" w:eastAsia="Calibri" w:hAnsi="Calibri" w:cs="Times New Roman"/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B969E3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086CA0"/>
    <w:rPr>
      <w:color w:val="800080" w:themeColor="followedHyperlink"/>
      <w:u w:val="single"/>
    </w:rPr>
  </w:style>
  <w:style w:type="character" w:customStyle="1" w:styleId="style-scope">
    <w:name w:val="style-scope"/>
    <w:basedOn w:val="a0"/>
    <w:rsid w:val="009B7936"/>
  </w:style>
  <w:style w:type="paragraph" w:styleId="af9">
    <w:name w:val="caption"/>
    <w:basedOn w:val="a"/>
    <w:next w:val="a"/>
    <w:uiPriority w:val="35"/>
    <w:unhideWhenUsed/>
    <w:qFormat/>
    <w:rsid w:val="007A52F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lk">
    <w:name w:val="blk"/>
    <w:basedOn w:val="a0"/>
    <w:rsid w:val="009256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6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43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panel.io/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s://mir-biz.ru/biznes-idei/detskij-sad-na-dom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u.wordpress.org/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F0790-252D-4C88-A461-71290CE3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3353</Words>
  <Characters>19117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209</cp:lastModifiedBy>
  <cp:revision>195</cp:revision>
  <dcterms:created xsi:type="dcterms:W3CDTF">2019-06-19T10:32:00Z</dcterms:created>
  <dcterms:modified xsi:type="dcterms:W3CDTF">2019-10-01T13:48:00Z</dcterms:modified>
</cp:coreProperties>
</file>